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E95261" w:rsidRPr="00593B3A" w:rsidRDefault="00E95261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E95261" w:rsidRPr="00593B3A" w:rsidRDefault="00E95261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E95261">
        <w:trPr>
          <w:trHeight w:val="3060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5FCB2F52" w14:textId="77777777" w:rsidR="001868E3" w:rsidRPr="00E42A57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</w:p>
          <w:p w14:paraId="10E34937" w14:textId="616F72C4" w:rsidR="001868E3" w:rsidRPr="00E42A57" w:rsidRDefault="005052A7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sr-Cyrl-RS"/>
              </w:rPr>
              <w:t xml:space="preserve">КОД ОПШТИНЕ БАЧ ЗА ОБЛАСТИ </w:t>
            </w:r>
            <w:r w:rsidR="00E95261">
              <w:rPr>
                <w:rFonts w:ascii="Verdana" w:eastAsia="Times New Roman" w:hAnsi="Verdana"/>
                <w:b/>
                <w:lang w:val="sr-Cyrl-RS"/>
              </w:rPr>
              <w:t>ЗАШТИТЕ ЖИВОТНЕ СРЕДИНЕ</w:t>
            </w:r>
            <w:r w:rsidR="001868E3"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1F7B5438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 област</w:t>
            </w:r>
            <w:r w:rsidR="00E95261">
              <w:rPr>
                <w:rFonts w:ascii="Verdana" w:eastAsia="Times New Roman" w:hAnsi="Verdana"/>
                <w:lang w:val="sr-Cyrl-CS"/>
              </w:rPr>
              <w:t>и заштите животне средине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 xml:space="preserve"> у 2018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>број: 020-3-1</w:t>
            </w:r>
            <w:r w:rsidR="00E95261">
              <w:rPr>
                <w:rFonts w:ascii="Verdana" w:eastAsia="Times New Roman" w:hAnsi="Verdana"/>
                <w:lang w:val="sr-Cyrl-CS"/>
              </w:rPr>
              <w:t>74</w:t>
            </w:r>
            <w:r w:rsidR="005052A7">
              <w:rPr>
                <w:rFonts w:ascii="Verdana" w:eastAsia="Times New Roman" w:hAnsi="Verdana"/>
                <w:lang w:val="sr-Cyrl-CS"/>
              </w:rPr>
              <w:t>/2018-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II </w:t>
            </w:r>
            <w:bookmarkStart w:id="0" w:name="_GoBack"/>
            <w:bookmarkEnd w:id="0"/>
            <w:r w:rsidR="005052A7">
              <w:rPr>
                <w:rFonts w:ascii="Verdana" w:eastAsia="Times New Roman" w:hAnsi="Verdana"/>
                <w:lang w:val="sr-Cyrl-RS"/>
              </w:rPr>
              <w:t xml:space="preserve">од </w:t>
            </w:r>
            <w:r w:rsidR="00E95261">
              <w:rPr>
                <w:rFonts w:ascii="Verdana" w:eastAsia="Times New Roman" w:hAnsi="Verdana"/>
                <w:lang w:val="sr-Cyrl-RS"/>
              </w:rPr>
              <w:t>27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. </w:t>
            </w:r>
            <w:r w:rsidR="00E95261">
              <w:rPr>
                <w:rFonts w:ascii="Verdana" w:eastAsia="Times New Roman" w:hAnsi="Verdana"/>
                <w:lang w:val="sr-Cyrl-RS"/>
              </w:rPr>
              <w:t>септембра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 2018. године.</w:t>
            </w:r>
          </w:p>
        </w:tc>
      </w:tr>
    </w:tbl>
    <w:p w14:paraId="6F98FEBE" w14:textId="4BC0F57D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lastRenderedPageBreak/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14:paraId="221BA96D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1A3F732C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6429B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18C600BD" w14:textId="77777777" w:rsidR="001868E3" w:rsidRPr="00707BC4" w:rsidRDefault="001868E3" w:rsidP="001868E3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7F17109F" w14:textId="21CA1447" w:rsidR="001868E3" w:rsidRPr="00707BC4" w:rsidRDefault="005052A7" w:rsidP="005052A7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Област </w:t>
                  </w:r>
                  <w:r w:rsidR="00E95261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3</w:t>
                  </w: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: 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</w:t>
                  </w:r>
                  <w:r w:rsidR="00E95261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заштите и добробити животиња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у укупном износу од </w:t>
                  </w:r>
                  <w:r w:rsidR="00E95261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1</w:t>
                  </w:r>
                  <w:r w:rsidR="00E42A57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50.000,00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динара</w:t>
                  </w:r>
                </w:p>
                <w:p w14:paraId="32E5AC48" w14:textId="77777777" w:rsidR="001868E3" w:rsidRPr="00707BC4" w:rsidRDefault="001868E3" w:rsidP="001868E3">
                  <w:pPr>
                    <w:spacing w:after="0" w:line="240" w:lineRule="auto"/>
                    <w:ind w:left="360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0DC1398D" w:rsidR="001868E3" w:rsidRPr="00E42A57" w:rsidRDefault="005052A7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b/>
                      <w:highlight w:val="magenta"/>
                      <w:lang w:val="sr-Cyrl-RS"/>
                    </w:rPr>
                  </w:pPr>
                  <w:r w:rsidRPr="00E42A57">
                    <w:rPr>
                      <w:rFonts w:ascii="Verdana" w:eastAsia="Times New Roman" w:hAnsi="Verdana"/>
                      <w:b/>
                      <w:lang w:val="sr-Cyrl-RS"/>
                    </w:rPr>
                    <w:t xml:space="preserve">Јавним конкурсом се финансира/суфинансира искључиво Област </w:t>
                  </w:r>
                  <w:r w:rsidR="00E95261">
                    <w:rPr>
                      <w:rFonts w:ascii="Verdana" w:eastAsia="Times New Roman" w:hAnsi="Verdana"/>
                      <w:b/>
                      <w:lang w:val="sr-Cyrl-RS"/>
                    </w:rPr>
                    <w:t>3</w:t>
                  </w:r>
                  <w:r w:rsidRPr="00E42A57">
                    <w:rPr>
                      <w:rFonts w:ascii="Verdana" w:eastAsia="Times New Roman" w:hAnsi="Verdana"/>
                      <w:b/>
                      <w:lang w:val="sr-Cyrl-RS"/>
                    </w:rPr>
                    <w:t>.</w:t>
                  </w:r>
                  <w:r w:rsidR="00E42A57" w:rsidRPr="00E42A57">
                    <w:rPr>
                      <w:rFonts w:ascii="Verdana" w:eastAsia="Times New Roman" w:hAnsi="Verdana"/>
                      <w:b/>
                      <w:lang w:val="sr-Cyrl-RS"/>
                    </w:rPr>
                    <w:t xml:space="preserve"> из Правилника.</w:t>
                  </w: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Време реализације програма </w:t>
            </w:r>
            <w:r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23A2E70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Опис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 (опис)</w:t>
            </w:r>
          </w:p>
          <w:p w14:paraId="62EC7D0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14:paraId="2584914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9C69C5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369D63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14:paraId="0E4B861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1148621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 ли ваш пројекат доприноси унапређењу </w:t>
            </w:r>
            <w:r w:rsidR="00E95261">
              <w:rPr>
                <w:rFonts w:ascii="Verdana" w:eastAsia="Times New Roman" w:hAnsi="Verdana"/>
                <w:b/>
                <w:lang w:val="sr-Cyrl-CS"/>
              </w:rPr>
              <w:t>заштити животне средине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на који начин</w:t>
            </w:r>
          </w:p>
          <w:p w14:paraId="27C8AA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A66B0B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A1" w14:textId="4FA82A62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 корисника реализованог програма</w:t>
            </w:r>
            <w:r w:rsidR="00E95261">
              <w:rPr>
                <w:rFonts w:ascii="Verdana" w:eastAsia="Times New Roman" w:hAnsi="Verdana"/>
                <w:b/>
                <w:lang w:val="sr-Cyrl-CS"/>
              </w:rPr>
              <w:t>/програма</w:t>
            </w:r>
          </w:p>
          <w:p w14:paraId="6DEB641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A6B1D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357DAB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6DB51F6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0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707BC4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14:paraId="4E78EE90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4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14:paraId="3C8C4EC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DB7AA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A2020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D9B6B8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2F27A8D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  <w:r w:rsidR="00E95261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1EF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E00E5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76D2234" w14:textId="77777777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3F944D7A" w:rsidR="00593093" w:rsidRPr="00707BC4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9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9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0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2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lastRenderedPageBreak/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4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</w:tr>
      <w:bookmarkStart w:id="87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8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</w:tr>
      <w:bookmarkStart w:id="90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1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2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</w:tr>
      <w:bookmarkStart w:id="93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</w:tr>
      <w:bookmarkStart w:id="96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8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</w:tr>
      <w:bookmarkStart w:id="99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0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1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</w:tr>
      <w:bookmarkStart w:id="102" w:name="Text153"/>
      <w:tr w:rsidR="00707BC4" w:rsidRPr="00707BC4" w14:paraId="05909DE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01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FD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0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</w:tr>
      <w:bookmarkStart w:id="105" w:name="Text156"/>
      <w:tr w:rsidR="00707BC4" w:rsidRPr="00707BC4" w14:paraId="266D2161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28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8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C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7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</w:tr>
      <w:bookmarkStart w:id="108" w:name="Text159"/>
      <w:tr w:rsidR="00707BC4" w:rsidRPr="00707BC4" w14:paraId="5EB1AEF0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39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621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9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922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1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2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2"/>
          </w:p>
        </w:tc>
      </w:tr>
    </w:tbl>
    <w:p w14:paraId="03CCF5D5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68FF99C9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14:paraId="30BB90B5" w14:textId="77777777"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3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3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4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3F490888" w:rsid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FD90CEA" w14:textId="74D16018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1F6078EC" w14:textId="530BC77B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5F09A0C" w14:textId="7A526219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458A4B93" w14:textId="65820EDB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4980DA33" w14:textId="6F3FACEB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8D99DC4" w14:textId="4F8665B5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1F8B42E" w14:textId="6D254A56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4AA1A85F" w14:textId="77777777" w:rsidR="001D7556" w:rsidRPr="00707BC4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lastRenderedPageBreak/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196C" w14:textId="77777777" w:rsidR="00543564" w:rsidRDefault="00543564" w:rsidP="000D3018">
      <w:pPr>
        <w:spacing w:after="0" w:line="240" w:lineRule="auto"/>
      </w:pPr>
      <w:r>
        <w:separator/>
      </w:r>
    </w:p>
  </w:endnote>
  <w:endnote w:type="continuationSeparator" w:id="0">
    <w:p w14:paraId="07EE28E4" w14:textId="77777777" w:rsidR="00543564" w:rsidRDefault="00543564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CE1D" w14:textId="77777777" w:rsidR="00543564" w:rsidRDefault="00543564" w:rsidP="000D3018">
      <w:pPr>
        <w:spacing w:after="0" w:line="240" w:lineRule="auto"/>
      </w:pPr>
      <w:r>
        <w:separator/>
      </w:r>
    </w:p>
  </w:footnote>
  <w:footnote w:type="continuationSeparator" w:id="0">
    <w:p w14:paraId="50522701" w14:textId="77777777" w:rsidR="00543564" w:rsidRDefault="00543564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E95261" w:rsidRPr="00E74B97" w:rsidRDefault="00E9526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95261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E95261" w:rsidRPr="005052A7" w:rsidRDefault="00E95261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E95261" w:rsidRPr="00E74B97" w:rsidRDefault="00E95261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E95261" w:rsidRPr="005052A7" w:rsidRDefault="00E95261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E95261" w:rsidRPr="0019784B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95261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09A18EC8" w:rsidR="00E95261" w:rsidRPr="00D25E0B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D25E0B">
            <w:rPr>
              <w:sz w:val="16"/>
              <w:szCs w:val="16"/>
            </w:rPr>
            <w:t xml:space="preserve">БРОЈ: </w:t>
          </w:r>
          <w:r w:rsidR="00D25E0B" w:rsidRPr="00D25E0B">
            <w:rPr>
              <w:sz w:val="16"/>
              <w:szCs w:val="16"/>
            </w:rPr>
            <w:t>06-15-114/2018-IV-05</w:t>
          </w:r>
        </w:p>
        <w:p w14:paraId="00269AF9" w14:textId="77777777" w:rsidR="00E95261" w:rsidRPr="00D25E0B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14:paraId="6413F927" w14:textId="2849D39C" w:rsidR="00E95261" w:rsidRPr="00D25E0B" w:rsidRDefault="00E95261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D25E0B">
            <w:rPr>
              <w:sz w:val="16"/>
              <w:szCs w:val="16"/>
            </w:rPr>
            <w:t>ДАТУМ:</w:t>
          </w:r>
          <w:r w:rsidR="00D25E0B" w:rsidRPr="00D25E0B">
            <w:rPr>
              <w:sz w:val="16"/>
              <w:szCs w:val="16"/>
            </w:rPr>
            <w:t xml:space="preserve"> 16.10.2018.</w:t>
          </w:r>
        </w:p>
      </w:tc>
    </w:tr>
  </w:tbl>
  <w:p w14:paraId="5436F036" w14:textId="77777777" w:rsidR="00E95261" w:rsidRDefault="00E9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D3018"/>
    <w:rsid w:val="00182226"/>
    <w:rsid w:val="001868E3"/>
    <w:rsid w:val="0019784B"/>
    <w:rsid w:val="001D7556"/>
    <w:rsid w:val="001F1BB2"/>
    <w:rsid w:val="002144B1"/>
    <w:rsid w:val="00231F10"/>
    <w:rsid w:val="003025C6"/>
    <w:rsid w:val="003162DE"/>
    <w:rsid w:val="0033711F"/>
    <w:rsid w:val="00372181"/>
    <w:rsid w:val="003A7E55"/>
    <w:rsid w:val="003E0F38"/>
    <w:rsid w:val="0046695D"/>
    <w:rsid w:val="005052A7"/>
    <w:rsid w:val="00543564"/>
    <w:rsid w:val="00593093"/>
    <w:rsid w:val="005B2A87"/>
    <w:rsid w:val="006C26E0"/>
    <w:rsid w:val="00706ECF"/>
    <w:rsid w:val="00707BC4"/>
    <w:rsid w:val="0078447A"/>
    <w:rsid w:val="007935B6"/>
    <w:rsid w:val="007B41EE"/>
    <w:rsid w:val="007D6F34"/>
    <w:rsid w:val="007F3155"/>
    <w:rsid w:val="00836A61"/>
    <w:rsid w:val="008C0A4D"/>
    <w:rsid w:val="008C6678"/>
    <w:rsid w:val="008D562D"/>
    <w:rsid w:val="008E62C4"/>
    <w:rsid w:val="00904001"/>
    <w:rsid w:val="009072E3"/>
    <w:rsid w:val="00931DC8"/>
    <w:rsid w:val="00970366"/>
    <w:rsid w:val="00974181"/>
    <w:rsid w:val="009C2BAB"/>
    <w:rsid w:val="00A22FEC"/>
    <w:rsid w:val="00A675D1"/>
    <w:rsid w:val="00A67BC4"/>
    <w:rsid w:val="00A95D9A"/>
    <w:rsid w:val="00AD783E"/>
    <w:rsid w:val="00B16F0A"/>
    <w:rsid w:val="00BB3994"/>
    <w:rsid w:val="00BF24AD"/>
    <w:rsid w:val="00BF26ED"/>
    <w:rsid w:val="00C36A9F"/>
    <w:rsid w:val="00C41C9D"/>
    <w:rsid w:val="00C54532"/>
    <w:rsid w:val="00C66CB8"/>
    <w:rsid w:val="00D25E0B"/>
    <w:rsid w:val="00D46EAC"/>
    <w:rsid w:val="00DA6257"/>
    <w:rsid w:val="00DF2630"/>
    <w:rsid w:val="00E42A57"/>
    <w:rsid w:val="00E7100A"/>
    <w:rsid w:val="00E74B97"/>
    <w:rsid w:val="00E95261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9</cp:revision>
  <dcterms:created xsi:type="dcterms:W3CDTF">2018-07-12T09:23:00Z</dcterms:created>
  <dcterms:modified xsi:type="dcterms:W3CDTF">2018-10-16T09:24:00Z</dcterms:modified>
</cp:coreProperties>
</file>