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9B9A" w14:textId="77777777" w:rsidR="001868E3" w:rsidRPr="00071FCE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Latn-RS"/>
        </w:rPr>
      </w:pPr>
    </w:p>
    <w:p w14:paraId="1D5D0BEF" w14:textId="77777777"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707BC4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BB0" wp14:editId="52F1AF4B">
                <wp:simplePos x="0" y="0"/>
                <wp:positionH relativeFrom="column">
                  <wp:posOffset>1339215</wp:posOffset>
                </wp:positionH>
                <wp:positionV relativeFrom="paragraph">
                  <wp:posOffset>106680</wp:posOffset>
                </wp:positionV>
                <wp:extent cx="2642235" cy="237490"/>
                <wp:effectExtent l="3175" t="1905" r="254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C54BD" w14:textId="77777777" w:rsidR="004156A1" w:rsidRPr="00593B3A" w:rsidRDefault="004156A1" w:rsidP="001868E3">
                            <w:pPr>
                              <w:pStyle w:val="Heading2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3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45pt;margin-top:8.4pt;width:208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QF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" stroked="f">
                <v:textbox style="mso-fit-shape-to-text:t">
                  <w:txbxContent>
                    <w:p w14:paraId="5F4C54BD" w14:textId="77777777" w:rsidR="004156A1" w:rsidRPr="00593B3A" w:rsidRDefault="004156A1" w:rsidP="001868E3">
                      <w:pPr>
                        <w:pStyle w:val="Heading2"/>
                        <w:jc w:val="left"/>
                        <w:rPr>
                          <w:b w:val="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tblpX="5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1"/>
      </w:tblGrid>
      <w:tr w:rsidR="00707BC4" w:rsidRPr="00707BC4" w14:paraId="7D423284" w14:textId="77777777" w:rsidTr="00A22FEC">
        <w:trPr>
          <w:trHeight w:val="4133"/>
        </w:trPr>
        <w:tc>
          <w:tcPr>
            <w:tcW w:w="9971" w:type="dxa"/>
          </w:tcPr>
          <w:p w14:paraId="159F9104" w14:textId="77777777" w:rsidR="001868E3" w:rsidRPr="00707BC4" w:rsidRDefault="001868E3" w:rsidP="001868E3">
            <w:pPr>
              <w:keepNext/>
              <w:spacing w:after="0" w:line="240" w:lineRule="auto"/>
              <w:outlineLvl w:val="1"/>
              <w:rPr>
                <w:rFonts w:ascii="Verdana" w:eastAsia="Times New Roman" w:hAnsi="Verdana"/>
                <w:bCs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br w:type="page"/>
            </w:r>
          </w:p>
          <w:p w14:paraId="258AFA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E34937" w14:textId="20B78242" w:rsidR="001868E3" w:rsidRPr="004156A1" w:rsidRDefault="001868E3" w:rsidP="004156A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RS"/>
              </w:rPr>
            </w:pPr>
            <w:r w:rsidRPr="00E42A57">
              <w:rPr>
                <w:rFonts w:ascii="Verdana" w:eastAsia="Times New Roman" w:hAnsi="Verdana"/>
                <w:b/>
                <w:lang w:val="ru-RU"/>
              </w:rPr>
              <w:t>ПРИЈАВА НА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E42A57">
              <w:rPr>
                <w:rFonts w:ascii="Verdana" w:eastAsia="Times New Roman" w:hAnsi="Verdana"/>
                <w:b/>
                <w:lang w:val="ru-RU"/>
              </w:rPr>
              <w:t>КОНКУРС</w:t>
            </w:r>
            <w:r w:rsidR="004156A1">
              <w:rPr>
                <w:rFonts w:ascii="Verdana" w:eastAsia="Times New Roman" w:hAnsi="Verdana"/>
                <w:b/>
                <w:lang w:val="sr-Latn-RS"/>
              </w:rPr>
              <w:t xml:space="preserve"> 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ЗА </w:t>
            </w:r>
            <w:r w:rsidR="005052A7" w:rsidRPr="00E42A57">
              <w:rPr>
                <w:rFonts w:ascii="Verdana" w:eastAsia="Times New Roman" w:hAnsi="Verdana"/>
                <w:b/>
                <w:lang w:val="sr-Cyrl-RS"/>
              </w:rPr>
              <w:t xml:space="preserve">КОД ОПШТИНЕ БАЧ ЗА 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ФИНАНСИРАЊЕ И СУФИНАНСИРАЊЕ ПРОГРАМА УДРУЖЕЊА ГРАЂАНА У </w:t>
            </w:r>
            <w:r w:rsidR="005052A7" w:rsidRPr="00E42A57">
              <w:rPr>
                <w:rFonts w:ascii="Verdana" w:eastAsia="Times New Roman" w:hAnsi="Verdana"/>
                <w:b/>
                <w:lang w:val="sr-Cyrl-RS"/>
              </w:rPr>
              <w:t>ОБЛАСТ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И </w:t>
            </w:r>
            <w:r w:rsidR="00AB4DCC">
              <w:rPr>
                <w:rFonts w:ascii="Verdana" w:eastAsia="Times New Roman" w:hAnsi="Verdana"/>
                <w:b/>
                <w:lang w:val="sr-Cyrl-RS"/>
              </w:rPr>
              <w:t>ОМЛАДИНСКЕ ПОЛИТИКЕ У 2019</w:t>
            </w:r>
            <w:r w:rsidR="004156A1">
              <w:rPr>
                <w:rFonts w:ascii="Verdana" w:eastAsia="Times New Roman" w:hAnsi="Verdana"/>
                <w:b/>
                <w:lang w:val="sr-Cyrl-RS"/>
              </w:rPr>
              <w:t xml:space="preserve"> ГОДИНИ</w:t>
            </w:r>
            <w:r w:rsidRPr="00E42A57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  <w:p w14:paraId="7A7C7016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12E4E32C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</w:p>
          <w:p w14:paraId="71EBC71A" w14:textId="4FB96D1B" w:rsidR="001868E3" w:rsidRPr="005052A7" w:rsidRDefault="001868E3" w:rsidP="003162DE">
            <w:pPr>
              <w:spacing w:after="0" w:line="240" w:lineRule="auto"/>
              <w:ind w:firstLine="993"/>
              <w:jc w:val="both"/>
              <w:rPr>
                <w:rFonts w:ascii="Verdana" w:eastAsia="Times New Roman" w:hAnsi="Verdana"/>
                <w:lang w:val="sr-Cyrl-R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 xml:space="preserve">Који се спроводи у складу са </w:t>
            </w:r>
            <w:r w:rsidR="00A22FEC" w:rsidRPr="00707BC4">
              <w:rPr>
                <w:rFonts w:ascii="Verdana" w:eastAsia="Times New Roman" w:hAnsi="Verdana"/>
                <w:lang w:val="sr-Cyrl-CS"/>
              </w:rPr>
              <w:t>Правилником</w:t>
            </w:r>
            <w:r w:rsidR="00706ECF" w:rsidRPr="00707BC4">
              <w:t xml:space="preserve">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о поступку и критеријумима за доделу средстава </w:t>
            </w:r>
            <w:r w:rsidR="005052A7">
              <w:rPr>
                <w:rFonts w:ascii="Verdana" w:eastAsia="Times New Roman" w:hAnsi="Verdana"/>
                <w:lang w:val="sr-Cyrl-CS"/>
              </w:rPr>
              <w:t>из буџета општине Бач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 xml:space="preserve"> удружењима грађана за </w:t>
            </w:r>
            <w:r w:rsidR="004156A1">
              <w:rPr>
                <w:rFonts w:ascii="Verdana" w:eastAsia="Times New Roman" w:hAnsi="Verdana"/>
                <w:lang w:val="sr-Cyrl-CS"/>
              </w:rPr>
              <w:t xml:space="preserve">за програме у 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област</w:t>
            </w:r>
            <w:r w:rsidR="004156A1">
              <w:rPr>
                <w:rFonts w:ascii="Verdana" w:eastAsia="Times New Roman" w:hAnsi="Verdana"/>
                <w:lang w:val="sr-Cyrl-CS"/>
              </w:rPr>
              <w:t xml:space="preserve">и </w:t>
            </w:r>
            <w:r w:rsidR="00AB4DCC">
              <w:rPr>
                <w:rFonts w:ascii="Verdana" w:eastAsia="Times New Roman" w:hAnsi="Verdana"/>
                <w:lang w:val="sr-Cyrl-CS"/>
              </w:rPr>
              <w:t>омладинске политике</w:t>
            </w:r>
            <w:r w:rsidR="004156A1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707BC4" w:rsidRPr="00707BC4">
              <w:rPr>
                <w:rFonts w:ascii="Verdana" w:eastAsia="Times New Roman" w:hAnsi="Verdana"/>
                <w:lang w:val="sr-Cyrl-CS"/>
              </w:rPr>
              <w:t xml:space="preserve"> у 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706ECF" w:rsidRPr="00707BC4">
              <w:rPr>
                <w:rFonts w:ascii="Verdana" w:eastAsia="Times New Roman" w:hAnsi="Verdana"/>
                <w:lang w:val="sr-Cyrl-CS"/>
              </w:rPr>
              <w:t>. години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CS"/>
              </w:rPr>
              <w:t>број:</w:t>
            </w:r>
            <w:r w:rsidR="00932C1D">
              <w:rPr>
                <w:rFonts w:ascii="Verdana" w:eastAsia="Times New Roman" w:hAnsi="Verdana"/>
              </w:rPr>
              <w:t xml:space="preserve"> 020-3-1</w:t>
            </w:r>
            <w:r w:rsidR="00AB4DCC">
              <w:rPr>
                <w:rFonts w:ascii="Verdana" w:eastAsia="Times New Roman" w:hAnsi="Verdana"/>
                <w:lang w:val="sr-Cyrl-RS"/>
              </w:rPr>
              <w:t>15</w:t>
            </w:r>
            <w:r w:rsidR="00932C1D">
              <w:rPr>
                <w:rFonts w:ascii="Verdana" w:eastAsia="Times New Roman" w:hAnsi="Verdana"/>
              </w:rPr>
              <w:t>/2019-II</w:t>
            </w:r>
            <w:r w:rsidR="005052A7">
              <w:rPr>
                <w:rFonts w:ascii="Verdana" w:eastAsia="Times New Roman" w:hAnsi="Verdana"/>
                <w:lang w:val="sr-Latn-RS"/>
              </w:rPr>
              <w:t xml:space="preserve"> </w:t>
            </w:r>
            <w:r w:rsidR="005052A7">
              <w:rPr>
                <w:rFonts w:ascii="Verdana" w:eastAsia="Times New Roman" w:hAnsi="Verdana"/>
                <w:lang w:val="sr-Cyrl-RS"/>
              </w:rPr>
              <w:t xml:space="preserve">од </w:t>
            </w:r>
            <w:r w:rsidR="00AB4DCC">
              <w:rPr>
                <w:rFonts w:ascii="Verdana" w:eastAsia="Times New Roman" w:hAnsi="Verdana"/>
                <w:lang w:val="sr-Cyrl-RS"/>
              </w:rPr>
              <w:t>17</w:t>
            </w:r>
            <w:r w:rsidR="00932C1D">
              <w:rPr>
                <w:rFonts w:ascii="Verdana" w:eastAsia="Times New Roman" w:hAnsi="Verdana"/>
              </w:rPr>
              <w:t>.0</w:t>
            </w:r>
            <w:r w:rsidR="00AB4DCC">
              <w:rPr>
                <w:rFonts w:ascii="Verdana" w:eastAsia="Times New Roman" w:hAnsi="Verdana"/>
                <w:lang w:val="sr-Cyrl-RS"/>
              </w:rPr>
              <w:t>6</w:t>
            </w:r>
            <w:r w:rsidR="00932C1D">
              <w:rPr>
                <w:rFonts w:ascii="Verdana" w:eastAsia="Times New Roman" w:hAnsi="Verdana"/>
              </w:rPr>
              <w:t>.</w:t>
            </w:r>
            <w:r w:rsidR="005052A7">
              <w:rPr>
                <w:rFonts w:ascii="Verdana" w:eastAsia="Times New Roman" w:hAnsi="Verdana"/>
                <w:lang w:val="sr-Cyrl-RS"/>
              </w:rPr>
              <w:t>201</w:t>
            </w:r>
            <w:r w:rsidR="00492C00">
              <w:rPr>
                <w:rFonts w:ascii="Verdana" w:eastAsia="Times New Roman" w:hAnsi="Verdana"/>
                <w:lang w:val="sr-Latn-RS"/>
              </w:rPr>
              <w:t>9</w:t>
            </w:r>
            <w:r w:rsidR="005052A7">
              <w:rPr>
                <w:rFonts w:ascii="Verdana" w:eastAsia="Times New Roman" w:hAnsi="Verdana"/>
                <w:lang w:val="sr-Cyrl-RS"/>
              </w:rPr>
              <w:t>. године.</w:t>
            </w:r>
          </w:p>
        </w:tc>
      </w:tr>
    </w:tbl>
    <w:p w14:paraId="6F98FEB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14:paraId="5B71A48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14:paraId="31C293DC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14:paraId="29C02971" w14:textId="77777777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0AF2236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ПРОГРАМА/КОРИСНИКУ СРЕДСТАВА</w:t>
            </w:r>
          </w:p>
        </w:tc>
      </w:tr>
      <w:tr w:rsidR="00707BC4" w:rsidRPr="00707BC4" w14:paraId="35FAE0D5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3E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14:paraId="19F06261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14:paraId="54F714CC" w14:textId="77777777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AB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14:paraId="77B2CDE9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08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14:paraId="1BD8CE1D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68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14:paraId="08CB05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6F8D53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1AB4B7F7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F87D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14:paraId="266F6AD9" w14:textId="77777777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F6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14:paraId="4DADFA7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387AB8E0" w14:textId="77777777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CDB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28BC24E9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499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14:paraId="19FABB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42FE16C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14:paraId="4FE3C9F8" w14:textId="77777777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D1F7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14:paraId="160992D1" w14:textId="77777777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B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14:paraId="46F714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0FD5BEE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14:paraId="7F796EC4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08D0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14:paraId="4E28BF78" w14:textId="77777777"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C46495F" w14:textId="77777777"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107EDBAC" w14:textId="77777777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4A50" w14:textId="77777777" w:rsidR="001868E3" w:rsidRPr="00707BC4" w:rsidRDefault="001868E3" w:rsidP="005052A7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14:paraId="2ED21262" w14:textId="77777777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0BA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14:paraId="1B54DFD5" w14:textId="77777777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83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14:paraId="53669F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14:paraId="22FFB69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14:paraId="470CF1C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6A47C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7F4BAAA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C82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14:paraId="0FB7C768" w14:textId="77777777" w:rsidR="00492C00" w:rsidRPr="00707BC4" w:rsidRDefault="00492C00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0F3217C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14:paraId="655787C2" w14:textId="77777777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C7215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2. ПОДАЦИ О ПРОГРАМУ</w:t>
            </w:r>
          </w:p>
        </w:tc>
      </w:tr>
      <w:tr w:rsidR="00707BC4" w:rsidRPr="00707BC4" w14:paraId="227E80A6" w14:textId="77777777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9"/>
              <w:gridCol w:w="5304"/>
            </w:tblGrid>
            <w:tr w:rsidR="00707BC4" w:rsidRPr="00707BC4" w14:paraId="1DFE963C" w14:textId="77777777" w:rsidTr="00A22FEC">
              <w:trPr>
                <w:cantSplit/>
                <w:trHeight w:val="354"/>
              </w:trPr>
              <w:tc>
                <w:tcPr>
                  <w:tcW w:w="105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0064D" w14:textId="4BE75D87" w:rsidR="001868E3" w:rsidRPr="00707BC4" w:rsidRDefault="005052A7" w:rsidP="001868E3">
                  <w:pPr>
                    <w:spacing w:after="0" w:line="240" w:lineRule="auto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>
                    <w:rPr>
                      <w:rFonts w:ascii="Verdana" w:eastAsia="Times New Roman" w:hAnsi="Verdana"/>
                      <w:b/>
                      <w:lang w:val="sr-Cyrl-CS"/>
                    </w:rPr>
                    <w:t>Област</w:t>
                  </w:r>
                  <w:r w:rsidR="001868E3"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 xml:space="preserve"> програма из текста Конкурса  </w:t>
                  </w:r>
                </w:p>
              </w:tc>
            </w:tr>
            <w:tr w:rsidR="00707BC4" w:rsidRPr="00707BC4" w14:paraId="70D55470" w14:textId="77777777" w:rsidTr="00A22FEC">
              <w:trPr>
                <w:cantSplit/>
                <w:trHeight w:val="788"/>
              </w:trPr>
              <w:tc>
                <w:tcPr>
                  <w:tcW w:w="5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F7C3E" w14:textId="77777777" w:rsidR="001868E3" w:rsidRPr="00AB4DCC" w:rsidRDefault="00AB4DCC" w:rsidP="00AB4DCC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AB4DCC">
                    <w:rPr>
                      <w:rFonts w:ascii="Verdana" w:eastAsia="Times New Roman" w:hAnsi="Verdana"/>
                      <w:b/>
                      <w:bCs/>
                      <w:noProof/>
                      <w:lang w:val="sr-Cyrl-RS"/>
                    </w:rPr>
                    <w:t>Област 1: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 xml:space="preserve"> уређење јавних простора у којима млади проводе слободно време или других простора од јавног интереса и организација манифестација и других догађаја од значаја за локалну заједницу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>,</w:t>
                  </w:r>
                </w:p>
                <w:p w14:paraId="577F7A7F" w14:textId="77777777" w:rsidR="00AB4DCC" w:rsidRPr="00AB4DCC" w:rsidRDefault="00AB4DCC" w:rsidP="00AB4DCC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AB4DCC">
                    <w:rPr>
                      <w:rFonts w:ascii="Verdana" w:eastAsia="Times New Roman" w:hAnsi="Verdana"/>
                      <w:b/>
                      <w:bCs/>
                      <w:noProof/>
                      <w:lang w:val="sr-Cyrl-RS"/>
                    </w:rPr>
                    <w:t>Област 2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>: Промовисање разумевања, толеранције и једнаке шансе за младе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>,</w:t>
                  </w:r>
                </w:p>
                <w:p w14:paraId="320D5200" w14:textId="77777777" w:rsidR="00AB4DCC" w:rsidRPr="00AB4DCC" w:rsidRDefault="00AB4DCC" w:rsidP="00AB4DCC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AB4DCC">
                    <w:rPr>
                      <w:rFonts w:ascii="Verdana" w:eastAsia="Times New Roman" w:hAnsi="Verdana"/>
                      <w:b/>
                      <w:bCs/>
                      <w:noProof/>
                      <w:lang w:val="sr-Cyrl-RS"/>
                    </w:rPr>
                    <w:t>Област 3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>: Оснаживање омладинских организација и промовисање волонтеризма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>,</w:t>
                  </w:r>
                </w:p>
                <w:p w14:paraId="532805CE" w14:textId="77777777" w:rsidR="00AB4DCC" w:rsidRPr="00AB4DCC" w:rsidRDefault="00AB4DCC" w:rsidP="00AB4DCC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noProof/>
                      <w:lang w:val="sr-Cyrl-RS"/>
                    </w:rPr>
                  </w:pPr>
                  <w:r w:rsidRPr="00AB4DCC">
                    <w:rPr>
                      <w:rFonts w:ascii="Verdana" w:eastAsia="Times New Roman" w:hAnsi="Verdana"/>
                      <w:b/>
                      <w:bCs/>
                      <w:noProof/>
                      <w:lang w:val="sr-Cyrl-RS"/>
                    </w:rPr>
                    <w:t>Област 4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>: Промовисање здравих стилова живота и безбедност младих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>,</w:t>
                  </w:r>
                </w:p>
                <w:p w14:paraId="32E5AC48" w14:textId="28AA5F26" w:rsidR="00AB4DCC" w:rsidRPr="00AB4DCC" w:rsidRDefault="00AB4DCC" w:rsidP="00AB4DCC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lang w:val="sr-Latn-CS"/>
                    </w:rPr>
                  </w:pPr>
                  <w:r w:rsidRPr="00AB4DCC">
                    <w:rPr>
                      <w:rFonts w:ascii="Verdana" w:eastAsia="Times New Roman" w:hAnsi="Verdana"/>
                      <w:b/>
                      <w:bCs/>
                      <w:noProof/>
                      <w:lang w:val="sr-Cyrl-RS"/>
                    </w:rPr>
                    <w:t>Област 5: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 xml:space="preserve"> Међународна сарадња омладинских удружења</w:t>
                  </w:r>
                  <w:r w:rsidRPr="00AB4DCC">
                    <w:rPr>
                      <w:rFonts w:ascii="Verdana" w:eastAsia="Times New Roman" w:hAnsi="Verdana"/>
                      <w:noProof/>
                      <w:lang w:val="sr-Cyrl-RS"/>
                    </w:rPr>
                    <w:t>.</w:t>
                  </w:r>
                </w:p>
              </w:tc>
              <w:tc>
                <w:tcPr>
                  <w:tcW w:w="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1E33" w14:textId="77777777" w:rsidR="001868E3" w:rsidRPr="00707BC4" w:rsidRDefault="001868E3" w:rsidP="001868E3">
                  <w:pPr>
                    <w:spacing w:after="0" w:line="240" w:lineRule="auto"/>
                    <w:ind w:left="360"/>
                    <w:jc w:val="both"/>
                    <w:rPr>
                      <w:rFonts w:ascii="Verdana" w:eastAsia="Times New Roman" w:hAnsi="Verdana" w:cs="Tahoma"/>
                      <w:bCs/>
                      <w:lang w:val="sr-Latn-CS"/>
                    </w:rPr>
                  </w:pPr>
                </w:p>
                <w:p w14:paraId="2B979253" w14:textId="457D660D" w:rsidR="001868E3" w:rsidRPr="00492C00" w:rsidRDefault="00492C00" w:rsidP="005052A7">
                  <w:pPr>
                    <w:spacing w:after="0" w:line="240" w:lineRule="auto"/>
                    <w:ind w:left="122"/>
                    <w:jc w:val="both"/>
                    <w:rPr>
                      <w:rFonts w:ascii="Verdana" w:eastAsia="Times New Roman" w:hAnsi="Verdana"/>
                      <w:i/>
                      <w:highlight w:val="magenta"/>
                      <w:lang w:val="sr-Cyrl-RS"/>
                    </w:rPr>
                  </w:pPr>
                  <w:r w:rsidRPr="00492C00">
                    <w:rPr>
                      <w:rFonts w:ascii="Verdana" w:eastAsia="Times New Roman" w:hAnsi="Verdana"/>
                      <w:i/>
                      <w:lang w:val="sr-Cyrl-RS"/>
                    </w:rPr>
                    <w:t>(уписати назив области програма)</w:t>
                  </w:r>
                </w:p>
              </w:tc>
            </w:tr>
          </w:tbl>
          <w:p w14:paraId="4315482B" w14:textId="77777777"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CE1F48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0C7" w14:textId="6801D3DF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Назив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</w:p>
        </w:tc>
      </w:tr>
      <w:tr w:rsidR="00707BC4" w:rsidRPr="00707BC4" w14:paraId="6A8E4A1A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09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7"/>
          </w:p>
          <w:p w14:paraId="72591CF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5FB980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B6DC1D5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24A" w14:textId="0D28CA25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14:paraId="1A8EBCF3" w14:textId="77777777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97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14:paraId="72BB67E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495A32AD" w14:textId="77777777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5A0" w14:textId="1AB79DA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="00217396">
              <w:rPr>
                <w:rFonts w:ascii="Verdana" w:eastAsia="Times New Roman" w:hAnsi="Verdana"/>
                <w:lang w:val="sr-Cyrl-CS"/>
              </w:rPr>
              <w:t>Набројте све особе које ће учествовати у програму/пројекту и детаљно објасните улогу сваке од њих и кључне квалификације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7580154F" w14:textId="77777777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F1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9"/>
          </w:p>
          <w:p w14:paraId="368A5F8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14:paraId="1E33144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248" w14:textId="5CEA289C" w:rsidR="001868E3" w:rsidRPr="00217396" w:rsidRDefault="001868E3" w:rsidP="00217396">
            <w:pPr>
              <w:spacing w:after="0" w:line="240" w:lineRule="auto"/>
              <w:jc w:val="both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Место одржавања/</w:t>
            </w:r>
            <w:r w:rsidR="004156A1">
              <w:rPr>
                <w:rFonts w:ascii="Verdana" w:eastAsia="Times New Roman" w:hAnsi="Verdana"/>
                <w:b/>
                <w:lang w:val="sr-Cyrl-CS"/>
              </w:rPr>
              <w:t>локација на којој се одвијају програмске активности</w:t>
            </w:r>
            <w:r w:rsidR="00217396">
              <w:rPr>
                <w:rFonts w:ascii="Verdana" w:eastAsia="Times New Roman" w:hAnsi="Verdana"/>
                <w:lang w:val="sr-Cyrl-CS"/>
              </w:rPr>
              <w:t xml:space="preserve"> (наведите називе држава, региона, општина, градова, насеља у којима ће се пројекат спроводити)</w:t>
            </w:r>
          </w:p>
        </w:tc>
      </w:tr>
      <w:tr w:rsidR="00707BC4" w:rsidRPr="00707BC4" w14:paraId="26CAFFE1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367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0"/>
          </w:p>
          <w:p w14:paraId="589B8BE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62530A9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678A3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238" w14:textId="7C5F0AFE" w:rsidR="001868E3" w:rsidRPr="00707BC4" w:rsidRDefault="00217396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Трајање пројекта/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програма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програма)</w:t>
            </w:r>
          </w:p>
        </w:tc>
      </w:tr>
      <w:tr w:rsidR="00707BC4" w:rsidRPr="00707BC4" w14:paraId="61AFAA1F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1D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"/>
          </w:p>
          <w:p w14:paraId="3D1820D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40784DB" w14:textId="77777777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9F2" w14:textId="3C6A600F" w:rsidR="001868E3" w:rsidRPr="00707BC4" w:rsidRDefault="00217396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Кратак о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>пис програма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/пројекта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14:paraId="6F13EA40" w14:textId="77777777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B6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14:paraId="363BC90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2E9C309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3901E8C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194BE9C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054DFE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231D40A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3446544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091C338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14:paraId="19F1DF6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14:paraId="488A1DDB" w14:textId="77777777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ACE" w14:textId="71BA77E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жели постићи реализацијом програма</w:t>
            </w:r>
            <w:r w:rsidR="00217396">
              <w:rPr>
                <w:rFonts w:ascii="Verdana" w:eastAsia="Times New Roman" w:hAnsi="Verdana"/>
                <w:b/>
                <w:lang w:val="sr-Cyrl-RS"/>
              </w:rPr>
              <w:t>/пројекта</w:t>
            </w:r>
          </w:p>
        </w:tc>
      </w:tr>
      <w:tr w:rsidR="00707BC4" w:rsidRPr="00707BC4" w14:paraId="085C344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F6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14:paraId="52958B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4E1DCCF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4CDF4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81E351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14:paraId="69E81AE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59415D17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8260" w14:textId="0F1A2FC1" w:rsidR="001868E3" w:rsidRPr="00217396" w:rsidRDefault="001868E3" w:rsidP="00947C6E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Циљна група програма</w:t>
            </w:r>
            <w:r w:rsidR="00217396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217396">
              <w:rPr>
                <w:rFonts w:ascii="Verdana" w:eastAsia="Times New Roman" w:hAnsi="Verdana"/>
                <w:lang w:val="sr-Cyrl-CS"/>
              </w:rPr>
              <w:t>(</w:t>
            </w:r>
            <w:r w:rsidR="00217396" w:rsidRPr="00947C6E">
              <w:rPr>
                <w:rFonts w:ascii="Verdana" w:eastAsia="Times New Roman" w:hAnsi="Verdana"/>
                <w:i/>
                <w:lang w:val="sr-Cyrl-CS"/>
              </w:rPr>
              <w:t>наведите све циљне групе и кориснике којима се пројекат бави. Можете навести и више од једне циљне групе/корисника. Обавезно бројчано исказати циљне групе и кориснике</w:t>
            </w:r>
            <w:r w:rsidR="00217396">
              <w:rPr>
                <w:rFonts w:ascii="Verdana" w:eastAsia="Times New Roman" w:hAnsi="Verdana"/>
                <w:lang w:val="sr-Cyrl-CS"/>
              </w:rPr>
              <w:t>)</w:t>
            </w:r>
          </w:p>
          <w:p w14:paraId="0E4B8619" w14:textId="6C9C62D8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4688D7B4" w14:textId="0AC7E923" w:rsidR="00217396" w:rsidRDefault="00217396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247A7E7" w14:textId="020107A3" w:rsidR="00217396" w:rsidRDefault="00217396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75726FD" w14:textId="77777777" w:rsidR="00217396" w:rsidRPr="00707BC4" w:rsidRDefault="00217396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2643491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5CD216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CFA" w14:textId="33F0B28D" w:rsidR="001868E3" w:rsidRDefault="001868E3" w:rsidP="00AB4DCC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</w:t>
            </w:r>
            <w:r w:rsidR="00AB4DCC">
              <w:rPr>
                <w:rFonts w:ascii="Verdana" w:eastAsia="Times New Roman" w:hAnsi="Verdana"/>
                <w:b/>
                <w:lang w:val="sr-Latn-RS"/>
              </w:rPr>
              <w:t xml:space="preserve"> </w:t>
            </w:r>
            <w:r w:rsidR="00AB4DCC">
              <w:rPr>
                <w:rFonts w:ascii="Verdana" w:eastAsia="Times New Roman" w:hAnsi="Verdana"/>
                <w:b/>
                <w:lang w:val="sr-Cyrl-RS"/>
              </w:rPr>
              <w:t>положаја младих и р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одне равноправности и на који начин</w:t>
            </w:r>
          </w:p>
          <w:p w14:paraId="33FE92A1" w14:textId="484C084C" w:rsidR="00AB4DCC" w:rsidRDefault="00AB4DCC" w:rsidP="00AB4DCC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7E73556" w14:textId="6BF5E308" w:rsidR="00AB4DCC" w:rsidRDefault="00AB4DCC" w:rsidP="00AB4DCC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53138BFD" w14:textId="2FEE39E9" w:rsidR="00AB4DCC" w:rsidRDefault="00AB4DCC" w:rsidP="00AB4DCC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613060AE" w14:textId="77777777" w:rsidR="00AB4DCC" w:rsidRPr="00707BC4" w:rsidRDefault="00AB4DCC" w:rsidP="00AB4DCC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7C8AAB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849E46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738A3715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E58" w14:textId="676CC7B1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Очекивани резултати (</w:t>
            </w:r>
            <w:r w:rsidR="002B1888">
              <w:rPr>
                <w:rFonts w:ascii="Verdana" w:eastAsia="Times New Roman" w:hAnsi="Verdana"/>
                <w:b/>
                <w:lang w:val="sr-Cyrl-CS"/>
              </w:rPr>
              <w:t>корист за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локалну заједницу)</w:t>
            </w:r>
            <w:r w:rsidR="005B1480">
              <w:rPr>
                <w:rFonts w:ascii="Verdana" w:eastAsia="Times New Roman" w:hAnsi="Verdana"/>
                <w:b/>
                <w:lang w:val="sr-Cyrl-CS"/>
              </w:rPr>
              <w:t>. Додати нове колоне према потреби.</w:t>
            </w:r>
          </w:p>
          <w:p w14:paraId="49427BE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3870"/>
              <w:gridCol w:w="4185"/>
            </w:tblGrid>
            <w:tr w:rsidR="002B1888" w14:paraId="65A23744" w14:textId="2BEB1523" w:rsidTr="005B1480">
              <w:trPr>
                <w:trHeight w:val="822"/>
                <w:jc w:val="center"/>
              </w:trPr>
              <w:tc>
                <w:tcPr>
                  <w:tcW w:w="4555" w:type="dxa"/>
                  <w:gridSpan w:val="2"/>
                </w:tcPr>
                <w:p w14:paraId="616A6548" w14:textId="77777777" w:rsidR="005B1480" w:rsidRDefault="005B1480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5545F176" w14:textId="07AF0BF5" w:rsidR="002B1888" w:rsidRPr="005B1480" w:rsidRDefault="002B1888" w:rsidP="002B1888">
                  <w:pPr>
                    <w:jc w:val="center"/>
                    <w:rPr>
                      <w:rFonts w:ascii="Verdana" w:eastAsia="Times New Roman" w:hAnsi="Verdana"/>
                      <w:b/>
                      <w:sz w:val="18"/>
                      <w:lang w:val="sr-Cyrl-CS"/>
                    </w:rPr>
                  </w:pPr>
                  <w:r w:rsidRPr="005B1480">
                    <w:rPr>
                      <w:rFonts w:ascii="Verdana" w:eastAsia="Times New Roman" w:hAnsi="Verdana"/>
                      <w:b/>
                      <w:sz w:val="22"/>
                      <w:lang w:val="sr-Cyrl-CS"/>
                    </w:rPr>
                    <w:t>Резултати програма/пројекта</w:t>
                  </w:r>
                </w:p>
              </w:tc>
              <w:tc>
                <w:tcPr>
                  <w:tcW w:w="4185" w:type="dxa"/>
                </w:tcPr>
                <w:p w14:paraId="5C9F0392" w14:textId="77777777" w:rsidR="005B1480" w:rsidRDefault="005B1480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74969ECD" w14:textId="49BC6C99" w:rsidR="002B1888" w:rsidRPr="005B1480" w:rsidRDefault="005B1480" w:rsidP="002B1888">
                  <w:pPr>
                    <w:jc w:val="center"/>
                    <w:rPr>
                      <w:rFonts w:ascii="Verdana" w:eastAsia="Times New Roman" w:hAnsi="Verdana"/>
                      <w:b/>
                      <w:sz w:val="18"/>
                      <w:lang w:val="sr-Cyrl-CS"/>
                    </w:rPr>
                  </w:pPr>
                  <w:r w:rsidRPr="005B1480">
                    <w:rPr>
                      <w:rFonts w:ascii="Verdana" w:eastAsia="Times New Roman" w:hAnsi="Verdana"/>
                      <w:b/>
                      <w:sz w:val="22"/>
                      <w:lang w:val="sr-Cyrl-CS"/>
                    </w:rPr>
                    <w:t>Индикатори (показатељи) резултата</w:t>
                  </w:r>
                </w:p>
              </w:tc>
            </w:tr>
            <w:tr w:rsidR="002B1888" w14:paraId="0135A146" w14:textId="5CB6D2DB" w:rsidTr="005B1480">
              <w:trPr>
                <w:jc w:val="center"/>
              </w:trPr>
              <w:tc>
                <w:tcPr>
                  <w:tcW w:w="685" w:type="dxa"/>
                </w:tcPr>
                <w:p w14:paraId="44D7572E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143860E5" w14:textId="77777777" w:rsidR="002B1888" w:rsidRPr="009C2CFD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Latn-RS"/>
                    </w:rPr>
                    <w:t>1.</w:t>
                  </w:r>
                </w:p>
              </w:tc>
              <w:tc>
                <w:tcPr>
                  <w:tcW w:w="3870" w:type="dxa"/>
                </w:tcPr>
                <w:p w14:paraId="51E9FB38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18577EDE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6CC400C9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62A4F8E8" w14:textId="365F0812" w:rsidTr="005B1480">
              <w:trPr>
                <w:jc w:val="center"/>
              </w:trPr>
              <w:tc>
                <w:tcPr>
                  <w:tcW w:w="685" w:type="dxa"/>
                </w:tcPr>
                <w:p w14:paraId="4B459B44" w14:textId="7FBBBF0B" w:rsid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  <w:p w14:paraId="0AFA0561" w14:textId="04AD2D50" w:rsidR="002B1888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2.</w:t>
                  </w:r>
                </w:p>
              </w:tc>
              <w:tc>
                <w:tcPr>
                  <w:tcW w:w="3870" w:type="dxa"/>
                </w:tcPr>
                <w:p w14:paraId="34AD1B68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76C5677D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4A0F76E0" w14:textId="0E201528" w:rsidTr="005B1480">
              <w:trPr>
                <w:jc w:val="center"/>
              </w:trPr>
              <w:tc>
                <w:tcPr>
                  <w:tcW w:w="685" w:type="dxa"/>
                </w:tcPr>
                <w:p w14:paraId="719A2CC3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5855DC8C" w14:textId="33EF8163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3.</w:t>
                  </w:r>
                </w:p>
              </w:tc>
              <w:tc>
                <w:tcPr>
                  <w:tcW w:w="3870" w:type="dxa"/>
                </w:tcPr>
                <w:p w14:paraId="70FAC6B1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7FD864FC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44C67138" w14:textId="2BA7265D" w:rsidTr="005B1480">
              <w:trPr>
                <w:jc w:val="center"/>
              </w:trPr>
              <w:tc>
                <w:tcPr>
                  <w:tcW w:w="685" w:type="dxa"/>
                </w:tcPr>
                <w:p w14:paraId="173E2EEB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77EAA219" w14:textId="66EE157C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4.</w:t>
                  </w:r>
                </w:p>
              </w:tc>
              <w:tc>
                <w:tcPr>
                  <w:tcW w:w="3870" w:type="dxa"/>
                </w:tcPr>
                <w:p w14:paraId="7F599F6D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4677795A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60E9E676" w14:textId="70775B0B" w:rsidTr="005B1480">
              <w:trPr>
                <w:jc w:val="center"/>
              </w:trPr>
              <w:tc>
                <w:tcPr>
                  <w:tcW w:w="685" w:type="dxa"/>
                </w:tcPr>
                <w:p w14:paraId="1222161E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6871F043" w14:textId="654B5BDF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5.</w:t>
                  </w:r>
                </w:p>
              </w:tc>
              <w:tc>
                <w:tcPr>
                  <w:tcW w:w="3870" w:type="dxa"/>
                </w:tcPr>
                <w:p w14:paraId="761B1FA4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2DEC9DAC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3DDC116A" w14:textId="69699FE1" w:rsidTr="005B1480">
              <w:trPr>
                <w:jc w:val="center"/>
              </w:trPr>
              <w:tc>
                <w:tcPr>
                  <w:tcW w:w="685" w:type="dxa"/>
                </w:tcPr>
                <w:p w14:paraId="529BD872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62E7D59E" w14:textId="6AAC8A00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6.</w:t>
                  </w:r>
                </w:p>
              </w:tc>
              <w:tc>
                <w:tcPr>
                  <w:tcW w:w="3870" w:type="dxa"/>
                </w:tcPr>
                <w:p w14:paraId="72FAE71C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1427771F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7A7D5C76" w14:textId="4911A7D1" w:rsidTr="005B1480">
              <w:trPr>
                <w:jc w:val="center"/>
              </w:trPr>
              <w:tc>
                <w:tcPr>
                  <w:tcW w:w="685" w:type="dxa"/>
                </w:tcPr>
                <w:p w14:paraId="7B53029D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736F59FD" w14:textId="734DD769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7.</w:t>
                  </w:r>
                </w:p>
              </w:tc>
              <w:tc>
                <w:tcPr>
                  <w:tcW w:w="3870" w:type="dxa"/>
                </w:tcPr>
                <w:p w14:paraId="11DC46AF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455FE8AC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  <w:tr w:rsidR="002B1888" w14:paraId="3806DC17" w14:textId="0B6DEFF8" w:rsidTr="005B1480">
              <w:trPr>
                <w:jc w:val="center"/>
              </w:trPr>
              <w:tc>
                <w:tcPr>
                  <w:tcW w:w="685" w:type="dxa"/>
                </w:tcPr>
                <w:p w14:paraId="7FF15CF9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Latn-RS"/>
                    </w:rPr>
                  </w:pPr>
                </w:p>
                <w:p w14:paraId="5D2FB9D3" w14:textId="1D1DF331" w:rsidR="005B1480" w:rsidRPr="005B1480" w:rsidRDefault="005B1480" w:rsidP="002B1888">
                  <w:pPr>
                    <w:rPr>
                      <w:rFonts w:ascii="Verdana" w:eastAsia="Times New Roman" w:hAnsi="Verdana"/>
                      <w:sz w:val="18"/>
                      <w:lang w:val="sr-Cyrl-RS"/>
                    </w:rPr>
                  </w:pPr>
                  <w:r>
                    <w:rPr>
                      <w:rFonts w:ascii="Verdana" w:eastAsia="Times New Roman" w:hAnsi="Verdana"/>
                      <w:sz w:val="18"/>
                      <w:lang w:val="sr-Cyrl-RS"/>
                    </w:rPr>
                    <w:t>8.</w:t>
                  </w:r>
                </w:p>
              </w:tc>
              <w:tc>
                <w:tcPr>
                  <w:tcW w:w="3870" w:type="dxa"/>
                </w:tcPr>
                <w:p w14:paraId="0AF8B477" w14:textId="77777777" w:rsidR="002B1888" w:rsidRDefault="002B1888" w:rsidP="002B1888">
                  <w:pPr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  <w:tc>
                <w:tcPr>
                  <w:tcW w:w="4185" w:type="dxa"/>
                </w:tcPr>
                <w:p w14:paraId="139BBCA3" w14:textId="77777777" w:rsidR="002B1888" w:rsidRDefault="002B1888" w:rsidP="002B1888">
                  <w:pPr>
                    <w:jc w:val="center"/>
                    <w:rPr>
                      <w:rFonts w:ascii="Verdana" w:eastAsia="Times New Roman" w:hAnsi="Verdana"/>
                      <w:sz w:val="18"/>
                      <w:lang w:val="sr-Cyrl-CS"/>
                    </w:rPr>
                  </w:pPr>
                </w:p>
              </w:tc>
            </w:tr>
          </w:tbl>
          <w:p w14:paraId="16988099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1BF308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81A" w14:textId="5DF6D1E8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Одрживост програма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(да ли ће се и на који начин реализација програма наставити након престанка финансирања од стране </w:t>
            </w:r>
            <w:r w:rsidR="00C36A9F">
              <w:rPr>
                <w:rFonts w:ascii="Verdana" w:eastAsia="Times New Roman" w:hAnsi="Verdana"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14:paraId="29CC201F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4"/>
          </w:p>
          <w:p w14:paraId="357DAB6E" w14:textId="75108F87" w:rsidR="001868E3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175F2D59" w14:textId="395B7A30" w:rsidR="005B1480" w:rsidRDefault="005B148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56B4886" w14:textId="77777777" w:rsidR="005B1480" w:rsidRPr="00707BC4" w:rsidRDefault="005B148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31266A6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23FB16E9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F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</w:t>
            </w:r>
            <w:bookmarkStart w:id="15" w:name="_GoBack"/>
            <w:bookmarkEnd w:id="15"/>
            <w:r w:rsidRPr="00707BC4">
              <w:rPr>
                <w:rFonts w:ascii="Verdana" w:eastAsia="Times New Roman" w:hAnsi="Verdana"/>
                <w:lang w:val="sr-Cyrl-CS"/>
              </w:rPr>
              <w:t xml:space="preserve"> ће трајати и ко ће бити задужен за одређену активност)</w:t>
            </w:r>
          </w:p>
          <w:p w14:paraId="08F085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14:paraId="6EC5F76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E2E509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21D79D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7AF2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5732E5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14:paraId="6962783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BB119E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3BE4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8B1291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826B7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</w:tr>
            <w:tr w:rsidR="00707BC4" w:rsidRPr="00707BC4" w14:paraId="7EFEE69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01AAE6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448FF5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F781B99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DC7A48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</w:tr>
            <w:tr w:rsidR="00707BC4" w:rsidRPr="00707BC4" w14:paraId="0B2DE61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3E1271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FA671E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F6C9A1C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461134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</w:tr>
            <w:tr w:rsidR="00707BC4" w:rsidRPr="00707BC4" w14:paraId="34EF1F3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7AE18D0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9ECED2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522138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6D1427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</w:tr>
            <w:tr w:rsidR="00707BC4" w:rsidRPr="00707BC4" w14:paraId="7C9FCED0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48CD72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A277F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84723DD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C379D7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</w:tr>
            <w:tr w:rsidR="00707BC4" w:rsidRPr="00707BC4" w14:paraId="2099FCDD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9CE0EF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1207731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5895065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FDDF20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</w:tr>
            <w:tr w:rsidR="00707BC4" w:rsidRPr="00707BC4" w14:paraId="62A70AD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4E865E5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DED27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663D711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E28EA0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</w:tr>
            <w:tr w:rsidR="00707BC4" w:rsidRPr="00707BC4" w14:paraId="30E548B2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D580DC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615A18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6E272CA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285A727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</w:tr>
            <w:tr w:rsidR="00707BC4" w:rsidRPr="00707BC4" w14:paraId="3A218FDC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722A0DD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36823413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C14850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0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A41673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</w:tr>
            <w:tr w:rsidR="00707BC4" w:rsidRPr="00707BC4" w14:paraId="43529AA9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498AD89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6046269A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E43C6DF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09314C8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</w:tr>
            <w:tr w:rsidR="00707BC4" w:rsidRPr="00707BC4" w14:paraId="27CE1A5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3040C4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D57D33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D4DB8A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79B17478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</w:tr>
            <w:tr w:rsidR="00707BC4" w:rsidRPr="00707BC4" w14:paraId="6749CF6E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28D4D06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074AADC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6F92F90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30A28EB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</w:tr>
            <w:tr w:rsidR="00707BC4" w:rsidRPr="00707BC4" w14:paraId="27903103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15A79DB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5A59EE10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470EB653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1A75782E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</w:tr>
            <w:tr w:rsidR="00707BC4" w:rsidRPr="00707BC4" w14:paraId="6E439148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61B511A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7A745F5B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D7B1EC4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57583705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</w:tr>
            <w:tr w:rsidR="00707BC4" w:rsidRPr="00707BC4" w14:paraId="0E9A81F4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31296886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C9BAFC7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BB329A1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4350D22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</w:tr>
            <w:tr w:rsidR="00707BC4" w:rsidRPr="00707BC4" w14:paraId="57B688E7" w14:textId="77777777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14:paraId="58781D12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14:paraId="1300148F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05215D56" w14:textId="77777777"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14:paraId="6C06663C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  <w:p w14:paraId="4C8CFC44" w14:textId="77777777"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14:paraId="10AEFBB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4CB9D6CA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06" w14:textId="182C1FF4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  <w:r w:rsidR="00492C00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14:paraId="31647AA2" w14:textId="77777777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F602" w14:textId="77777777" w:rsidR="00593093" w:rsidRDefault="0059309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267A7DA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0DA3EAB9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2F6426C1" w14:textId="77777777" w:rsidR="00492C00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14:paraId="50DFB661" w14:textId="60978207" w:rsidR="00492C00" w:rsidRPr="00707BC4" w:rsidRDefault="00492C0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14:paraId="09D46FA2" w14:textId="77777777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C1790E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ПРОГРАМА</w:t>
            </w:r>
          </w:p>
          <w:p w14:paraId="774E16F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14:paraId="3F821002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423D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програма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F45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8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8"/>
          </w:p>
        </w:tc>
      </w:tr>
      <w:tr w:rsidR="00707BC4" w:rsidRPr="00707BC4" w14:paraId="7F558DB0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003A" w14:textId="39325E06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9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9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9"/>
          </w:p>
        </w:tc>
      </w:tr>
      <w:tr w:rsidR="00707BC4" w:rsidRPr="00707BC4" w14:paraId="47F67C1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9E7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програма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E2B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0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14:paraId="3C6B686E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7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2CB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1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14:paraId="264401DB" w14:textId="77777777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0D8A" w14:textId="0A66B489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6637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2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</w:tbl>
    <w:p w14:paraId="280DA760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14:paraId="2EDADC07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14:paraId="52CEDA8B" w14:textId="77777777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37BD54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lastRenderedPageBreak/>
              <w:t xml:space="preserve">4.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ПРОГРАМА</w:t>
            </w:r>
          </w:p>
          <w:p w14:paraId="7E670F9C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14:paraId="2BC286DE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E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14:paraId="57401804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14:paraId="50E64105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486A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E0D" w14:textId="7A7D8EBE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Износ средстава која се траже од </w:t>
            </w:r>
            <w:r w:rsidR="00836A61">
              <w:rPr>
                <w:rFonts w:ascii="Verdana" w:eastAsia="Times New Roman" w:hAnsi="Verdana"/>
                <w:b/>
                <w:lang w:val="sr-Cyrl-CS"/>
              </w:rPr>
              <w:t>Општине Бач</w:t>
            </w:r>
          </w:p>
        </w:tc>
      </w:tr>
      <w:tr w:rsidR="00707BC4" w:rsidRPr="00707BC4" w14:paraId="4BE446B3" w14:textId="77777777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CD1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3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  <w:p w14:paraId="4614A8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B32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4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3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5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</w:tc>
      </w:tr>
      <w:bookmarkStart w:id="86" w:name="Text138"/>
      <w:tr w:rsidR="00707BC4" w:rsidRPr="00707BC4" w14:paraId="0EAD056C" w14:textId="77777777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7FB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1B0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7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E0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8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</w:tr>
      <w:bookmarkStart w:id="89" w:name="Text141"/>
      <w:tr w:rsidR="00707BC4" w:rsidRPr="00707BC4" w14:paraId="4AE11929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C984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92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0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62F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1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</w:tr>
      <w:bookmarkStart w:id="92" w:name="Text144"/>
      <w:tr w:rsidR="00707BC4" w:rsidRPr="00707BC4" w14:paraId="451EA5F5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0AA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A4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3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1F8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4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</w:tr>
      <w:bookmarkStart w:id="95" w:name="Text147"/>
      <w:tr w:rsidR="00707BC4" w:rsidRPr="00707BC4" w14:paraId="19411DFC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10E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2E3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6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F46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7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</w:tr>
      <w:bookmarkStart w:id="98" w:name="Text150"/>
      <w:tr w:rsidR="00707BC4" w:rsidRPr="00707BC4" w14:paraId="1AA27B63" w14:textId="77777777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F2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D7FC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9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95C5" w14:textId="77777777"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0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</w:tr>
      <w:tr w:rsidR="00707BC4" w:rsidRPr="00707BC4" w14:paraId="10F78C45" w14:textId="77777777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911ACE" w14:textId="77777777"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BE4713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1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CB96F82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2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2"/>
          </w:p>
        </w:tc>
      </w:tr>
    </w:tbl>
    <w:p w14:paraId="26AB3DAE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60"/>
        <w:gridCol w:w="3165"/>
        <w:gridCol w:w="3649"/>
      </w:tblGrid>
      <w:tr w:rsidR="00707BC4" w:rsidRPr="00707BC4" w14:paraId="3DE1C81F" w14:textId="77777777" w:rsidTr="00A22FEC">
        <w:tc>
          <w:tcPr>
            <w:tcW w:w="10421" w:type="dxa"/>
            <w:gridSpan w:val="3"/>
            <w:shd w:val="clear" w:color="auto" w:fill="auto"/>
          </w:tcPr>
          <w:p w14:paraId="126A127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 сам да се поступак јавног конкурса спроводи у складу са Правилником и условима Конкурса</w:t>
            </w:r>
          </w:p>
          <w:p w14:paraId="0A52C89B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14:paraId="24E69B55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14:paraId="2201932A" w14:textId="77777777" w:rsidTr="00A22FEC">
        <w:tc>
          <w:tcPr>
            <w:tcW w:w="3444" w:type="dxa"/>
            <w:shd w:val="clear" w:color="auto" w:fill="auto"/>
          </w:tcPr>
          <w:p w14:paraId="19C7289A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3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3253" w:type="dxa"/>
            <w:shd w:val="clear" w:color="auto" w:fill="auto"/>
          </w:tcPr>
          <w:p w14:paraId="086D5F89" w14:textId="77777777"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14:paraId="66F6B819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14:paraId="52943FBB" w14:textId="77777777" w:rsidTr="00A22FEC">
        <w:trPr>
          <w:trHeight w:val="712"/>
        </w:trPr>
        <w:tc>
          <w:tcPr>
            <w:tcW w:w="3444" w:type="dxa"/>
            <w:shd w:val="clear" w:color="auto" w:fill="auto"/>
          </w:tcPr>
          <w:p w14:paraId="3177844E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14:paraId="511B7A34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4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04"/>
          </w:p>
        </w:tc>
        <w:tc>
          <w:tcPr>
            <w:tcW w:w="3253" w:type="dxa"/>
            <w:shd w:val="clear" w:color="auto" w:fill="auto"/>
          </w:tcPr>
          <w:p w14:paraId="262BFCE0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14:paraId="0090EB01" w14:textId="77777777"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14:paraId="1C5DD5E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56E30216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14:paraId="5DD3EEA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2677E672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60D07276" w14:textId="77777777"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14:paraId="37C40AE9" w14:textId="77777777"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14:paraId="76E351A7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14:paraId="09C058AD" w14:textId="77777777"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14:paraId="331692A1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040403A8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14:paraId="290CFD5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14:paraId="72603DCF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r w:rsidR="001868E3" w:rsidRPr="00707BC4">
        <w:rPr>
          <w:rFonts w:ascii="Verdana" w:eastAsia="Times New Roman" w:hAnsi="Verdana"/>
          <w:b/>
          <w:lang w:val="sr-Cyrl-CS"/>
        </w:rPr>
        <w:t>Ф</w:t>
      </w:r>
      <w:r w:rsidR="001868E3" w:rsidRPr="00707BC4">
        <w:rPr>
          <w:rFonts w:ascii="Verdana" w:eastAsia="Times New Roman" w:hAnsi="Verdana"/>
          <w:b/>
          <w:lang w:val="ru-RU"/>
        </w:rPr>
        <w:t>отокопија</w:t>
      </w:r>
      <w:r w:rsidR="001868E3" w:rsidRPr="00707BC4">
        <w:rPr>
          <w:rFonts w:ascii="Verdana" w:eastAsia="Times New Roman" w:hAnsi="Verdana"/>
          <w:lang w:val="ru-RU"/>
        </w:rPr>
        <w:t xml:space="preserve"> </w:t>
      </w:r>
      <w:r w:rsidR="001868E3" w:rsidRPr="00707BC4">
        <w:rPr>
          <w:rFonts w:ascii="Verdana" w:eastAsia="Times New Roman" w:hAnsi="Verdana"/>
          <w:b/>
          <w:lang w:val="ru-RU"/>
        </w:rPr>
        <w:t xml:space="preserve">извода из </w:t>
      </w:r>
      <w:r w:rsidR="001868E3" w:rsidRPr="00707BC4">
        <w:rPr>
          <w:rFonts w:ascii="Verdana" w:eastAsia="Times New Roman" w:hAnsi="Verdana"/>
          <w:b/>
          <w:lang w:val="sr-Cyrl-CS"/>
        </w:rPr>
        <w:t>С</w:t>
      </w:r>
      <w:r w:rsidR="001868E3" w:rsidRPr="00707BC4">
        <w:rPr>
          <w:rFonts w:ascii="Verdana" w:eastAsia="Times New Roman" w:hAnsi="Verdana"/>
          <w:b/>
          <w:lang w:val="ru-RU"/>
        </w:rPr>
        <w:t>татута удружења</w:t>
      </w:r>
      <w:r w:rsidR="001868E3" w:rsidRPr="00707BC4">
        <w:rPr>
          <w:rFonts w:ascii="Verdana" w:eastAsia="Times New Roman" w:hAnsi="Verdana"/>
          <w:lang w:val="ru-RU"/>
        </w:rPr>
        <w:t xml:space="preserve"> у коме је утврђено да се циљеви удружења остварују у области у којој се програм реализује</w:t>
      </w:r>
    </w:p>
    <w:p w14:paraId="71301F6A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5E321107" w14:textId="77777777"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14:paraId="41C42C8F" w14:textId="77777777"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14:paraId="1DEE3CD3" w14:textId="77777777"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14:paraId="57A01A15" w14:textId="77777777"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</w:p>
    <w:p w14:paraId="341570A5" w14:textId="77777777" w:rsidR="00C41C9D" w:rsidRPr="00707BC4" w:rsidRDefault="00C41C9D"/>
    <w:sectPr w:rsidR="00C41C9D" w:rsidRPr="00707BC4" w:rsidSect="001868E3">
      <w:headerReference w:type="default" r:id="rId7"/>
      <w:head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858EB" w14:textId="77777777" w:rsidR="004C025A" w:rsidRDefault="004C025A" w:rsidP="000D3018">
      <w:pPr>
        <w:spacing w:after="0" w:line="240" w:lineRule="auto"/>
      </w:pPr>
      <w:r>
        <w:separator/>
      </w:r>
    </w:p>
  </w:endnote>
  <w:endnote w:type="continuationSeparator" w:id="0">
    <w:p w14:paraId="08C4029D" w14:textId="77777777" w:rsidR="004C025A" w:rsidRDefault="004C025A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9508" w14:textId="77777777" w:rsidR="004C025A" w:rsidRDefault="004C025A" w:rsidP="000D3018">
      <w:pPr>
        <w:spacing w:after="0" w:line="240" w:lineRule="auto"/>
      </w:pPr>
      <w:r>
        <w:separator/>
      </w:r>
    </w:p>
  </w:footnote>
  <w:footnote w:type="continuationSeparator" w:id="0">
    <w:p w14:paraId="76607441" w14:textId="77777777" w:rsidR="004C025A" w:rsidRDefault="004C025A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1D4C" w14:textId="77777777" w:rsidR="004156A1" w:rsidRPr="00E74B97" w:rsidRDefault="004156A1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156A1" w:rsidRPr="00E74B97" w14:paraId="6EE5842A" w14:textId="77777777" w:rsidTr="001868E3">
      <w:trPr>
        <w:trHeight w:val="1975"/>
      </w:trPr>
      <w:tc>
        <w:tcPr>
          <w:tcW w:w="2552" w:type="dxa"/>
        </w:tcPr>
        <w:p w14:paraId="5416E9EF" w14:textId="4F86EE8B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 w:rsidRPr="005052A7">
            <w:rPr>
              <w:noProof/>
              <w:color w:val="000000"/>
            </w:rPr>
            <w:drawing>
              <wp:inline distT="0" distB="0" distL="0" distR="0" wp14:anchorId="064BFB1A" wp14:editId="5C35D17D">
                <wp:extent cx="1009650" cy="1112429"/>
                <wp:effectExtent l="0" t="0" r="0" b="0"/>
                <wp:docPr id="1" name="Picture 1" descr="C:\Users\nbanjac\Desktop\FOLDERI\grb opštine\Grb opstine Bac-nov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banjac\Desktop\FOLDERI\grb opštine\Grb opstine Bac-nov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534" cy="1123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14:paraId="0E19652C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14:paraId="7F4AF94F" w14:textId="70E2CFB6" w:rsidR="004156A1" w:rsidRPr="005052A7" w:rsidRDefault="004156A1" w:rsidP="005052A7">
          <w:pPr>
            <w:tabs>
              <w:tab w:val="center" w:pos="4703"/>
              <w:tab w:val="right" w:pos="9406"/>
            </w:tabs>
            <w:spacing w:after="0" w:line="240" w:lineRule="auto"/>
            <w:jc w:val="right"/>
            <w:rPr>
              <w:b/>
              <w:color w:val="000000"/>
              <w:sz w:val="20"/>
              <w:szCs w:val="20"/>
              <w:lang w:val="sr-Cyrl-RS"/>
            </w:rPr>
          </w:pPr>
          <w:r w:rsidRPr="005052A7">
            <w:rPr>
              <w:b/>
              <w:color w:val="000000"/>
              <w:sz w:val="20"/>
              <w:szCs w:val="20"/>
              <w:lang w:val="sr-Cyrl-RS"/>
            </w:rPr>
            <w:t>Образац бр. 1</w:t>
          </w:r>
        </w:p>
        <w:p w14:paraId="7A4B51F8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14:paraId="3694841E" w14:textId="77777777" w:rsidR="004156A1" w:rsidRPr="00E74B97" w:rsidRDefault="004156A1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14:paraId="62E1C637" w14:textId="7B82B808" w:rsidR="004156A1" w:rsidRPr="005052A7" w:rsidRDefault="004156A1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Општина Бач</w:t>
          </w:r>
        </w:p>
        <w:p w14:paraId="0A7E194E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229D7957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14:paraId="0E44B455" w14:textId="3BC01E44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>
            <w:rPr>
              <w:color w:val="000000"/>
              <w:sz w:val="16"/>
              <w:szCs w:val="16"/>
              <w:lang w:val="ru-RU"/>
            </w:rPr>
            <w:t>Трг др Зорана Ђинђића бр. 2, 21420 Бач</w:t>
          </w:r>
        </w:p>
        <w:p w14:paraId="7CC6DD6B" w14:textId="4811F129" w:rsidR="004156A1" w:rsidRPr="0019784B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</w:t>
          </w:r>
          <w:r>
            <w:rPr>
              <w:color w:val="000000"/>
              <w:sz w:val="16"/>
              <w:szCs w:val="16"/>
              <w:lang w:val="ru-RU"/>
            </w:rPr>
            <w:t xml:space="preserve">770 075  Ф: +381 21 </w:t>
          </w:r>
          <w:r>
            <w:rPr>
              <w:sz w:val="16"/>
              <w:szCs w:val="16"/>
              <w:lang w:val="ru-RU"/>
            </w:rPr>
            <w:t>770 330</w:t>
          </w:r>
        </w:p>
        <w:p w14:paraId="74294914" w14:textId="1A04396B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>
            <w:rPr>
              <w:sz w:val="16"/>
              <w:szCs w:val="16"/>
              <w:lang w:val="sr-Latn-RS"/>
            </w:rPr>
            <w:t>Konkursi.udruzenja</w:t>
          </w:r>
          <w:r w:rsidRPr="00F5426E">
            <w:rPr>
              <w:sz w:val="16"/>
              <w:szCs w:val="16"/>
              <w:lang w:val="ru-RU"/>
            </w:rPr>
            <w:t>@</w:t>
          </w:r>
          <w:r>
            <w:rPr>
              <w:sz w:val="16"/>
              <w:szCs w:val="16"/>
              <w:lang w:val="sr-Latn-RS"/>
            </w:rPr>
            <w:t>bac</w:t>
          </w:r>
          <w:r w:rsidRPr="00F5426E">
            <w:rPr>
              <w:sz w:val="16"/>
              <w:szCs w:val="16"/>
              <w:lang w:val="ru-RU"/>
            </w:rPr>
            <w:t>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156A1" w:rsidRPr="00E74B97" w14:paraId="6D4A3DEF" w14:textId="77777777" w:rsidTr="001868E3">
      <w:trPr>
        <w:trHeight w:val="305"/>
      </w:trPr>
      <w:tc>
        <w:tcPr>
          <w:tcW w:w="2552" w:type="dxa"/>
        </w:tcPr>
        <w:p w14:paraId="760C41DB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14:paraId="4F475F7A" w14:textId="70D6C6E1" w:rsidR="004156A1" w:rsidRPr="00AB4DCC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AB4DCC">
            <w:rPr>
              <w:color w:val="000000"/>
              <w:sz w:val="16"/>
              <w:szCs w:val="16"/>
              <w:lang w:val="sr-Cyrl-RS"/>
            </w:rPr>
            <w:t>020-3-120/2019-</w:t>
          </w:r>
          <w:r w:rsidR="00AB4DCC">
            <w:rPr>
              <w:color w:val="000000"/>
              <w:sz w:val="16"/>
              <w:szCs w:val="16"/>
              <w:lang w:val="sr-Latn-RS"/>
            </w:rPr>
            <w:t>II</w:t>
          </w:r>
        </w:p>
        <w:p w14:paraId="00269AF9" w14:textId="77777777" w:rsidR="004156A1" w:rsidRPr="00E74B97" w:rsidRDefault="004156A1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14:paraId="6413F927" w14:textId="0C25301A" w:rsidR="004156A1" w:rsidRPr="00AB4DCC" w:rsidRDefault="004156A1" w:rsidP="003162D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AB4DCC">
            <w:rPr>
              <w:color w:val="000000"/>
              <w:sz w:val="16"/>
              <w:szCs w:val="16"/>
            </w:rPr>
            <w:t xml:space="preserve"> </w:t>
          </w:r>
          <w:r w:rsidR="00AB4DCC">
            <w:rPr>
              <w:color w:val="000000"/>
              <w:sz w:val="16"/>
              <w:szCs w:val="16"/>
              <w:lang w:val="sr-Cyrl-RS"/>
            </w:rPr>
            <w:t>24.06.2019.</w:t>
          </w:r>
        </w:p>
      </w:tc>
    </w:tr>
  </w:tbl>
  <w:p w14:paraId="5436F036" w14:textId="77777777" w:rsidR="004156A1" w:rsidRDefault="00415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 w15:restartNumberingAfterBreak="0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 w15:restartNumberingAfterBreak="0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 w15:restartNumberingAfterBreak="0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2"/>
    <w:rsid w:val="00012EED"/>
    <w:rsid w:val="00032709"/>
    <w:rsid w:val="00071FCE"/>
    <w:rsid w:val="000D3018"/>
    <w:rsid w:val="00182226"/>
    <w:rsid w:val="001868E3"/>
    <w:rsid w:val="0019784B"/>
    <w:rsid w:val="001F1BB2"/>
    <w:rsid w:val="002144B1"/>
    <w:rsid w:val="00217396"/>
    <w:rsid w:val="00231F10"/>
    <w:rsid w:val="002B1888"/>
    <w:rsid w:val="003025C6"/>
    <w:rsid w:val="003162DE"/>
    <w:rsid w:val="0033711F"/>
    <w:rsid w:val="00372181"/>
    <w:rsid w:val="003A7E55"/>
    <w:rsid w:val="004156A1"/>
    <w:rsid w:val="0046695D"/>
    <w:rsid w:val="00492C00"/>
    <w:rsid w:val="004C025A"/>
    <w:rsid w:val="005052A7"/>
    <w:rsid w:val="00593093"/>
    <w:rsid w:val="005B1480"/>
    <w:rsid w:val="005B2A87"/>
    <w:rsid w:val="00656FB6"/>
    <w:rsid w:val="006C26E0"/>
    <w:rsid w:val="00706ECF"/>
    <w:rsid w:val="00707BC4"/>
    <w:rsid w:val="0078447A"/>
    <w:rsid w:val="007935B6"/>
    <w:rsid w:val="007B41EE"/>
    <w:rsid w:val="007D6F34"/>
    <w:rsid w:val="007F3155"/>
    <w:rsid w:val="00836A61"/>
    <w:rsid w:val="008B36E2"/>
    <w:rsid w:val="008C0A4D"/>
    <w:rsid w:val="008C6678"/>
    <w:rsid w:val="008D562D"/>
    <w:rsid w:val="008E62C4"/>
    <w:rsid w:val="00904001"/>
    <w:rsid w:val="009072E3"/>
    <w:rsid w:val="00931DC8"/>
    <w:rsid w:val="00932C1D"/>
    <w:rsid w:val="00947C6E"/>
    <w:rsid w:val="00970366"/>
    <w:rsid w:val="00974181"/>
    <w:rsid w:val="009C2BAB"/>
    <w:rsid w:val="009C2CFD"/>
    <w:rsid w:val="00A22FEC"/>
    <w:rsid w:val="00A34CA2"/>
    <w:rsid w:val="00A675D1"/>
    <w:rsid w:val="00A67BC4"/>
    <w:rsid w:val="00A95D9A"/>
    <w:rsid w:val="00AB4DCC"/>
    <w:rsid w:val="00AD783E"/>
    <w:rsid w:val="00B16F0A"/>
    <w:rsid w:val="00BB3994"/>
    <w:rsid w:val="00BF24AD"/>
    <w:rsid w:val="00BF26ED"/>
    <w:rsid w:val="00C36A9F"/>
    <w:rsid w:val="00C41C9D"/>
    <w:rsid w:val="00C54532"/>
    <w:rsid w:val="00C66CB8"/>
    <w:rsid w:val="00D46EAC"/>
    <w:rsid w:val="00DA6257"/>
    <w:rsid w:val="00DF2630"/>
    <w:rsid w:val="00E42A57"/>
    <w:rsid w:val="00E7100A"/>
    <w:rsid w:val="00E74B97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EFD0"/>
  <w15:docId w15:val="{944A0D74-5AD1-43DD-826E-5B7D7AE1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Nikola Banjac</cp:lastModifiedBy>
  <cp:revision>12</cp:revision>
  <dcterms:created xsi:type="dcterms:W3CDTF">2018-07-12T09:23:00Z</dcterms:created>
  <dcterms:modified xsi:type="dcterms:W3CDTF">2019-06-25T06:57:00Z</dcterms:modified>
</cp:coreProperties>
</file>