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4768" w14:textId="77777777" w:rsidR="00FF3504" w:rsidRPr="003D580E" w:rsidRDefault="00FF3504">
      <w:pPr>
        <w:rPr>
          <w:sz w:val="22"/>
          <w:szCs w:val="22"/>
        </w:rPr>
      </w:pPr>
    </w:p>
    <w:tbl>
      <w:tblPr>
        <w:tblpPr w:leftFromText="180" w:rightFromText="180" w:vertAnchor="text" w:horzAnchor="margin" w:tblpX="-318" w:tblpY="2"/>
        <w:tblW w:w="11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18"/>
        <w:gridCol w:w="4243"/>
        <w:gridCol w:w="9"/>
      </w:tblGrid>
      <w:tr w:rsidR="007E3512" w:rsidRPr="003D580E" w14:paraId="0FDC6028" w14:textId="77777777" w:rsidTr="004251B2">
        <w:trPr>
          <w:trHeight w:val="1366"/>
        </w:trPr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1981" w14:textId="77777777" w:rsidR="007E3512" w:rsidRPr="004251B2" w:rsidRDefault="004D2EE9" w:rsidP="004251B2">
            <w:pPr>
              <w:rPr>
                <w:rStyle w:val="SubtleReference"/>
              </w:rPr>
            </w:pPr>
            <w:r w:rsidRPr="004251B2">
              <w:rPr>
                <w:rStyle w:val="SubtleReference"/>
              </w:rPr>
              <w:t>ЗАХТЕВ</w:t>
            </w:r>
            <w:r w:rsidR="006E3B5F" w:rsidRPr="004251B2">
              <w:rPr>
                <w:rStyle w:val="SubtleReference"/>
              </w:rPr>
              <w:t xml:space="preserve">  </w:t>
            </w:r>
            <w:r w:rsidR="008B0CC8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 xml:space="preserve">ЗА ДОДЕЛУ СУБВЕНЦИЈА ЗА </w:t>
            </w:r>
            <w:r w:rsidR="008B0CC8" w:rsidRPr="004251B2">
              <w:rPr>
                <w:rStyle w:val="SubtleReference"/>
              </w:rPr>
              <w:t xml:space="preserve"> </w:t>
            </w:r>
            <w:r w:rsidR="006E3B5F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>СУФИНАНСИРАЊЕ ИНВЕСТИЦИЈА</w:t>
            </w:r>
            <w:r w:rsidR="00FF3446" w:rsidRPr="004251B2">
              <w:rPr>
                <w:rStyle w:val="SubtleReference"/>
              </w:rPr>
              <w:t xml:space="preserve"> </w:t>
            </w:r>
            <w:r w:rsidR="00C01669" w:rsidRPr="004251B2">
              <w:rPr>
                <w:rStyle w:val="SubtleReference"/>
              </w:rPr>
              <w:t>У ФИЗИЧКА СРЕДСТВА ПОЉОПРИВРЕДНИХ ГАЗДИНСТАВА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5DCC" w14:textId="6E815E79" w:rsidR="007E3512" w:rsidRPr="003D580E" w:rsidRDefault="004251B2" w:rsidP="004251B2">
            <w:pPr>
              <w:pStyle w:val="IntenseQuote"/>
              <w:rPr>
                <w:lang w:val="sr-Cyrl-CS"/>
              </w:rPr>
            </w:pPr>
            <w:r w:rsidRPr="004251B2">
              <w:rPr>
                <w:rStyle w:val="SubtleReference"/>
              </w:rPr>
              <w:t>202</w:t>
            </w:r>
            <w:r w:rsidR="000305F0">
              <w:rPr>
                <w:rStyle w:val="SubtleReference"/>
                <w:lang w:val="en-US"/>
              </w:rPr>
              <w:t>4</w:t>
            </w:r>
            <w:r w:rsidR="007E3512" w:rsidRPr="003D580E">
              <w:rPr>
                <w:lang w:val="sr-Cyrl-CS"/>
              </w:rPr>
              <w:t xml:space="preserve">   </w:t>
            </w:r>
          </w:p>
          <w:p w14:paraId="5B9C224A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E3512" w:rsidRPr="003D580E" w14:paraId="7CA719DB" w14:textId="77777777" w:rsidTr="004251B2">
        <w:trPr>
          <w:trHeight w:val="412"/>
        </w:trPr>
        <w:tc>
          <w:tcPr>
            <w:tcW w:w="1114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6187E5" w14:textId="77777777" w:rsidR="007E3512" w:rsidRPr="003D580E" w:rsidRDefault="00A95061" w:rsidP="004251B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3D580E">
              <w:rPr>
                <w:b/>
                <w:bCs/>
                <w:sz w:val="22"/>
                <w:szCs w:val="22"/>
                <w:lang w:val="sr-Cyrl-CS"/>
              </w:rPr>
              <w:t>ОПШТИНА Бач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Буџетски фонд за развој пољопривреде</w:t>
            </w:r>
          </w:p>
        </w:tc>
      </w:tr>
      <w:tr w:rsidR="007E3512" w:rsidRPr="003D580E" w14:paraId="288E5A6B" w14:textId="77777777" w:rsidTr="004251B2">
        <w:trPr>
          <w:trHeight w:val="632"/>
        </w:trPr>
        <w:tc>
          <w:tcPr>
            <w:tcW w:w="11140" w:type="dxa"/>
            <w:gridSpan w:val="4"/>
            <w:shd w:val="clear" w:color="auto" w:fill="E6E6E6"/>
            <w:vAlign w:val="center"/>
          </w:tcPr>
          <w:p w14:paraId="3197D335" w14:textId="77777777" w:rsidR="007E3512" w:rsidRPr="003D580E" w:rsidRDefault="00C6588C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 xml:space="preserve">ОСНОВНИ ПОДАЦИ О ПОДНОСИОЦУ </w:t>
            </w:r>
            <w:r w:rsidR="008B0CC8" w:rsidRPr="003D580E">
              <w:rPr>
                <w:bCs/>
                <w:sz w:val="22"/>
                <w:szCs w:val="22"/>
                <w:lang w:val="sr-Cyrl-CS"/>
              </w:rPr>
              <w:t>ЗАХТЕВА</w:t>
            </w:r>
          </w:p>
        </w:tc>
      </w:tr>
      <w:tr w:rsidR="00C9131D" w:rsidRPr="003D580E" w14:paraId="6D00238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782F7D41" w14:textId="6DCA9976" w:rsidR="00C9131D" w:rsidRPr="003D580E" w:rsidRDefault="00A9312B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="003E13E4">
              <w:rPr>
                <w:sz w:val="22"/>
                <w:szCs w:val="22"/>
                <w:lang w:val="sr-Cyrl-CS"/>
              </w:rPr>
              <w:t>(физичко лице)</w:t>
            </w:r>
          </w:p>
        </w:tc>
        <w:tc>
          <w:tcPr>
            <w:tcW w:w="6061" w:type="dxa"/>
            <w:gridSpan w:val="2"/>
            <w:tcBorders>
              <w:right w:val="single" w:sz="4" w:space="0" w:color="auto"/>
            </w:tcBorders>
            <w:vAlign w:val="center"/>
          </w:tcPr>
          <w:p w14:paraId="50E52444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01AD3613" w14:textId="7B54A365" w:rsidR="00C01669" w:rsidRPr="000F6345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6588C" w:rsidRPr="003D580E" w14:paraId="26685C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96108AF" w14:textId="6B062ADE" w:rsidR="00C6588C" w:rsidRPr="000F6345" w:rsidRDefault="000305F0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Место; улица и број</w:t>
            </w:r>
          </w:p>
        </w:tc>
        <w:tc>
          <w:tcPr>
            <w:tcW w:w="6061" w:type="dxa"/>
            <w:gridSpan w:val="2"/>
            <w:vAlign w:val="center"/>
          </w:tcPr>
          <w:p w14:paraId="5A96E2FC" w14:textId="77777777" w:rsidR="00C6588C" w:rsidRPr="003D580E" w:rsidRDefault="00C6588C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698ECD5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0A7D033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0CBAD292" w14:textId="66A76CC6" w:rsidR="007E3512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>ЈМБГ</w:t>
            </w:r>
            <w:r w:rsidR="000305F0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1" w:type="dxa"/>
            <w:gridSpan w:val="2"/>
            <w:vAlign w:val="center"/>
          </w:tcPr>
          <w:p w14:paraId="762CF3F1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5975A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14:paraId="76C58F2E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78F24E2B" w14:textId="5F7C1F6B" w:rsidR="00DC2938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6061" w:type="dxa"/>
            <w:gridSpan w:val="2"/>
            <w:vAlign w:val="center"/>
          </w:tcPr>
          <w:p w14:paraId="02ADB000" w14:textId="77777777" w:rsidR="007E3512" w:rsidRPr="003D580E" w:rsidRDefault="007E351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5C45A48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4B768FA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412DB23" w14:textId="37CE4209" w:rsidR="00C9131D" w:rsidRPr="003D580E" w:rsidRDefault="002F016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Контакт телефон</w:t>
            </w:r>
            <w:r w:rsidR="008B0CC8" w:rsidRPr="003D580E">
              <w:rPr>
                <w:sz w:val="22"/>
                <w:szCs w:val="22"/>
                <w:lang w:val="sr-Cyrl-CS"/>
              </w:rPr>
              <w:t>:</w:t>
            </w:r>
            <w:r w:rsidR="004251B2">
              <w:rPr>
                <w:sz w:val="22"/>
                <w:szCs w:val="22"/>
                <w:lang w:val="sr-Latn-RS"/>
              </w:rPr>
              <w:t xml:space="preserve"> </w:t>
            </w:r>
            <w:r w:rsidR="008B0CC8" w:rsidRPr="003D580E">
              <w:rPr>
                <w:sz w:val="22"/>
                <w:szCs w:val="22"/>
                <w:lang w:val="sr-Cyrl-CS"/>
              </w:rPr>
              <w:t>фиксни и мобилни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6D9845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14:paraId="31775EA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14:paraId="50E8A59A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1E728803" w14:textId="77777777" w:rsidR="00C9131D" w:rsidRPr="003D580E" w:rsidRDefault="008B0CC8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Назив банке и број</w:t>
            </w:r>
            <w:r w:rsidR="00C9131D" w:rsidRPr="003D580E">
              <w:rPr>
                <w:bCs/>
                <w:sz w:val="22"/>
                <w:szCs w:val="22"/>
                <w:lang w:val="sr-Cyrl-CS"/>
              </w:rPr>
              <w:t xml:space="preserve"> наменског рачуна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AD89C5B" w14:textId="77777777" w:rsidR="00C9131D" w:rsidRPr="003D580E" w:rsidRDefault="00C9131D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2F30A8D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4251B2" w:rsidRPr="003D580E" w14:paraId="34206201" w14:textId="77777777" w:rsidTr="004251B2">
        <w:trPr>
          <w:trHeight w:val="397"/>
        </w:trPr>
        <w:tc>
          <w:tcPr>
            <w:tcW w:w="11140" w:type="dxa"/>
            <w:gridSpan w:val="4"/>
            <w:tcBorders>
              <w:bottom w:val="single" w:sz="4" w:space="0" w:color="auto"/>
            </w:tcBorders>
            <w:vAlign w:val="center"/>
          </w:tcPr>
          <w:p w14:paraId="028B469B" w14:textId="21A79AC2" w:rsidR="004251B2" w:rsidRPr="003D580E" w:rsidRDefault="004251B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/>
                <w:sz w:val="22"/>
                <w:szCs w:val="22"/>
                <w:lang w:val="sr-Cyrl-RS"/>
              </w:rPr>
              <w:t>Поља означена звездицом попуњава само правно лице</w:t>
            </w:r>
          </w:p>
        </w:tc>
      </w:tr>
      <w:tr w:rsidR="000B7B52" w:rsidRPr="003D580E" w14:paraId="630DE0D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0825F1B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*Матични број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2B7D5F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1988407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8C9607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76E827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*ПИБ подносиоца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3AB4F06B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A7800F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34AFED2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608593AF" w14:textId="77777777" w:rsidR="000B7B52" w:rsidRPr="003D580E" w:rsidRDefault="000B7B52" w:rsidP="004251B2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*Број рачуна и назив банке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7F7F891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ABB6CD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CF2E99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4F1E972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*Име, презиме и функција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63999D5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735FB35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2190F1D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5DF8D8D7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*Број телефона и е-маил адреса одговорног лица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EA3A1C6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5681F176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60D200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6659DCF" w14:textId="77777777" w:rsidR="000B7B52" w:rsidRPr="003D580E" w:rsidRDefault="000B7B52" w:rsidP="004251B2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14:paraId="2363D29C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7937E4B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323B338" w14:textId="77777777" w:rsidTr="004251B2">
        <w:trPr>
          <w:gridAfter w:val="1"/>
          <w:wAfter w:w="9" w:type="dxa"/>
          <w:trHeight w:val="368"/>
        </w:trPr>
        <w:tc>
          <w:tcPr>
            <w:tcW w:w="5070" w:type="dxa"/>
            <w:vAlign w:val="center"/>
          </w:tcPr>
          <w:p w14:paraId="0E09873B" w14:textId="1DA8AF34" w:rsidR="000B7B52" w:rsidRPr="003E13E4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Шифра инвестиције</w:t>
            </w:r>
            <w:r w:rsidR="003E13E4">
              <w:rPr>
                <w:sz w:val="22"/>
                <w:szCs w:val="22"/>
                <w:lang w:val="sr-Latn-RS"/>
              </w:rPr>
              <w:t xml:space="preserve"> </w:t>
            </w:r>
            <w:r w:rsidR="003E13E4">
              <w:rPr>
                <w:sz w:val="22"/>
                <w:szCs w:val="22"/>
                <w:lang w:val="sr-Cyrl-RS"/>
              </w:rPr>
              <w:t>(попуњава Комисија)</w:t>
            </w:r>
          </w:p>
        </w:tc>
        <w:tc>
          <w:tcPr>
            <w:tcW w:w="6061" w:type="dxa"/>
            <w:gridSpan w:val="2"/>
            <w:vAlign w:val="center"/>
          </w:tcPr>
          <w:p w14:paraId="1E958F7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6AADA87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DE6222" w:rsidRPr="003D580E" w14:paraId="0666715A" w14:textId="77777777" w:rsidTr="004251B2">
        <w:trPr>
          <w:gridAfter w:val="1"/>
          <w:wAfter w:w="9" w:type="dxa"/>
          <w:trHeight w:val="333"/>
        </w:trPr>
        <w:tc>
          <w:tcPr>
            <w:tcW w:w="5070" w:type="dxa"/>
            <w:vAlign w:val="center"/>
          </w:tcPr>
          <w:p w14:paraId="2B9F3FB7" w14:textId="77777777" w:rsidR="00DE6222" w:rsidRPr="003D580E" w:rsidRDefault="00DE622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Област инвестиције (заокружити </w:t>
            </w:r>
            <w:r w:rsidR="006E7142">
              <w:rPr>
                <w:sz w:val="22"/>
                <w:szCs w:val="22"/>
                <w:lang w:val="sr-Cyrl-CS"/>
              </w:rPr>
              <w:t>редни број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61" w:type="dxa"/>
            <w:gridSpan w:val="2"/>
            <w:vAlign w:val="center"/>
          </w:tcPr>
          <w:p w14:paraId="048D8518" w14:textId="77777777" w:rsidR="00313B04" w:rsidRPr="00C24DCE" w:rsidRDefault="00313B04" w:rsidP="00313B04">
            <w:pPr>
              <w:numPr>
                <w:ilvl w:val="0"/>
                <w:numId w:val="18"/>
              </w:numPr>
              <w:ind w:right="73"/>
              <w:jc w:val="both"/>
              <w:rPr>
                <w:sz w:val="24"/>
                <w:szCs w:val="24"/>
                <w:lang w:val="en-US"/>
              </w:rPr>
            </w:pPr>
            <w:r w:rsidRPr="00FA7D2C">
              <w:rPr>
                <w:rFonts w:eastAsia="Calibri"/>
                <w:sz w:val="24"/>
                <w:szCs w:val="24"/>
                <w:lang w:val="ru-RU"/>
              </w:rPr>
              <w:t>Опрем</w:t>
            </w:r>
            <w:r>
              <w:rPr>
                <w:rFonts w:eastAsia="Calibri"/>
                <w:sz w:val="24"/>
                <w:szCs w:val="24"/>
                <w:lang w:val="sr-Cyrl-RS"/>
              </w:rPr>
              <w:t>у</w:t>
            </w:r>
            <w:r w:rsidRPr="00FA7D2C">
              <w:rPr>
                <w:rFonts w:eastAsia="Calibri"/>
                <w:sz w:val="24"/>
                <w:szCs w:val="24"/>
                <w:lang w:val="ru-RU"/>
              </w:rPr>
              <w:t xml:space="preserve"> за мужу, хлађење и чување млека на фарми, укључујући све елементе, материјале и инсталације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44379062" w14:textId="77777777" w:rsidR="00313B04" w:rsidRPr="00C24DCE" w:rsidRDefault="00313B04" w:rsidP="00313B0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C24DCE">
              <w:rPr>
                <w:sz w:val="24"/>
                <w:szCs w:val="24"/>
                <w:lang w:val="ru-RU"/>
              </w:rPr>
              <w:t>Машине и опрема за припрему сточне хране, за храњење и напајање животиња</w:t>
            </w:r>
            <w:r w:rsidRPr="00C24DCE">
              <w:rPr>
                <w:sz w:val="24"/>
                <w:szCs w:val="24"/>
                <w:lang w:val="sr-Cyrl-RS"/>
              </w:rPr>
              <w:t>;</w:t>
            </w:r>
          </w:p>
          <w:p w14:paraId="22AACEF4" w14:textId="77777777" w:rsidR="00313B04" w:rsidRPr="00C24DCE" w:rsidRDefault="00313B04" w:rsidP="00313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C24DCE">
              <w:rPr>
                <w:sz w:val="24"/>
                <w:szCs w:val="24"/>
                <w:lang w:val="sr-Cyrl-RS"/>
              </w:rPr>
              <w:t>Машине и опрема за руковање и транспорт чврстог, полутечног и течног стајњака</w:t>
            </w:r>
          </w:p>
          <w:p w14:paraId="0DD227D5" w14:textId="77777777" w:rsidR="00313B04" w:rsidRPr="00C24DCE" w:rsidRDefault="00313B04" w:rsidP="00313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C24DCE">
              <w:rPr>
                <w:sz w:val="24"/>
                <w:szCs w:val="24"/>
                <w:lang w:val="sr-Cyrl-RS"/>
              </w:rPr>
              <w:t>Опрема за фиксне ограде и ектричне ограде за пашњаке/ливаде;</w:t>
            </w:r>
          </w:p>
          <w:p w14:paraId="524ECAE7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примарну обраду земљишта;</w:t>
            </w:r>
          </w:p>
          <w:p w14:paraId="33CAE66C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Машине за допунску обраду земљишта;</w:t>
            </w:r>
          </w:p>
          <w:p w14:paraId="09F6834C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Машина за ђубрење земљишта</w:t>
            </w:r>
            <w:r w:rsidRPr="001B5A7D">
              <w:rPr>
                <w:rFonts w:eastAsia="Calibri"/>
                <w:sz w:val="24"/>
                <w:szCs w:val="24"/>
                <w:lang w:val="sr-Latn-RS"/>
              </w:rPr>
              <w:t>;</w:t>
            </w:r>
          </w:p>
          <w:p w14:paraId="5117A7B7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сетву;</w:t>
            </w:r>
          </w:p>
          <w:p w14:paraId="1389FEA9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ru-RU"/>
              </w:rPr>
              <w:t>Машине за заштиту биља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2FFB5171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ru-RU"/>
              </w:rPr>
              <w:t>Машине за убирање односно скидање усева;</w:t>
            </w:r>
          </w:p>
          <w:p w14:paraId="577030CB" w14:textId="77777777" w:rsidR="00313B04" w:rsidRPr="001E39E2" w:rsidRDefault="00313B04" w:rsidP="00313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ru-RU"/>
              </w:rPr>
              <w:t>Машине за  транспорт</w:t>
            </w:r>
            <w:r w:rsidRPr="001B5A7D">
              <w:rPr>
                <w:sz w:val="24"/>
                <w:szCs w:val="24"/>
                <w:lang w:val="sr-Latn-RS"/>
              </w:rPr>
              <w:t xml:space="preserve"> (</w:t>
            </w:r>
            <w:r w:rsidRPr="001B5A7D">
              <w:rPr>
                <w:sz w:val="24"/>
                <w:szCs w:val="24"/>
                <w:lang w:val="sr-Cyrl-RS"/>
              </w:rPr>
              <w:t>пужни транспортер)</w:t>
            </w:r>
          </w:p>
          <w:p w14:paraId="060CC64C" w14:textId="77777777" w:rsidR="00313B04" w:rsidRPr="00F928AE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8AE">
              <w:rPr>
                <w:sz w:val="24"/>
                <w:szCs w:val="24"/>
                <w:lang w:val="sr-Cyrl-RS"/>
              </w:rPr>
              <w:t>Подизање/набавка жичаних ограда око вишегодишњих засада;</w:t>
            </w:r>
          </w:p>
          <w:p w14:paraId="33201053" w14:textId="4BFF09AA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Набавка опреме и уређаја за сетву, садњу и м</w:t>
            </w:r>
            <w:r w:rsidR="00252856">
              <w:rPr>
                <w:sz w:val="24"/>
                <w:szCs w:val="24"/>
              </w:rPr>
              <w:t>a</w:t>
            </w:r>
            <w:r w:rsidRPr="001B5A7D">
              <w:rPr>
                <w:sz w:val="24"/>
                <w:szCs w:val="24"/>
              </w:rPr>
              <w:t>лчирање (са фолијом)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701F1B43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lastRenderedPageBreak/>
              <w:t>Набавка опреме и уређаја за системе за хидропоничну производњу при производњи у заштићеном простору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7465D4BE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Набавка опреме за орезивање, дробљење, сечење и уклањање остатака након резидбе воћних врста</w:t>
            </w:r>
            <w:r w:rsidRPr="001B5A7D">
              <w:rPr>
                <w:sz w:val="24"/>
                <w:szCs w:val="24"/>
                <w:lang w:val="sr-Cyrl-RS"/>
              </w:rPr>
              <w:t>;</w:t>
            </w:r>
          </w:p>
          <w:p w14:paraId="019F8386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</w:rPr>
              <w:t>Опрема за вентилацију и опрема за принудну вентилацију</w:t>
            </w:r>
            <w:r w:rsidRPr="001B5A7D">
              <w:rPr>
                <w:sz w:val="24"/>
                <w:szCs w:val="24"/>
                <w:lang w:val="sr-Cyrl-RS"/>
              </w:rPr>
              <w:t xml:space="preserve"> у сектору воће, грожђе, поврће(укључујући печурке) и цвеће;</w:t>
            </w:r>
          </w:p>
          <w:p w14:paraId="5F8560F4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sz w:val="24"/>
                <w:szCs w:val="24"/>
                <w:lang w:val="sr-Cyrl-RS"/>
              </w:rPr>
              <w:t>Машине за садњу;</w:t>
            </w:r>
          </w:p>
          <w:p w14:paraId="1AE5501A" w14:textId="77777777" w:rsidR="00313B04" w:rsidRPr="001B5A7D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sr-Cyrl-CS"/>
              </w:rPr>
              <w:t>Машине</w:t>
            </w:r>
            <w:r w:rsidRPr="001B5A7D">
              <w:rPr>
                <w:rFonts w:eastAsia="Calibri"/>
                <w:sz w:val="24"/>
                <w:szCs w:val="24"/>
              </w:rPr>
              <w:t xml:space="preserve"> </w:t>
            </w:r>
            <w:r w:rsidRPr="001B5A7D">
              <w:rPr>
                <w:rFonts w:eastAsia="Calibri"/>
                <w:sz w:val="24"/>
                <w:szCs w:val="24"/>
                <w:lang w:val="sr-Cyrl-CS"/>
              </w:rPr>
              <w:t>и опрема за наводњавање усева;</w:t>
            </w:r>
          </w:p>
          <w:p w14:paraId="6A3EC41E" w14:textId="77777777" w:rsidR="00313B04" w:rsidRPr="00FA7D2C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1B5A7D">
              <w:rPr>
                <w:rFonts w:eastAsia="Calibri"/>
                <w:sz w:val="24"/>
                <w:szCs w:val="24"/>
                <w:lang w:val="sr-Cyrl-CS"/>
              </w:rPr>
              <w:t xml:space="preserve">Набавку опреме за живинарске </w:t>
            </w:r>
            <w:r w:rsidRPr="00FA7D2C">
              <w:rPr>
                <w:rFonts w:eastAsia="Calibri"/>
                <w:sz w:val="24"/>
                <w:szCs w:val="24"/>
                <w:lang w:val="sr-Cyrl-CS"/>
              </w:rPr>
              <w:t>фарме за производњу конзумних јаја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04F6A877" w14:textId="77777777" w:rsidR="00313B04" w:rsidRPr="00FA7D2C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A7D2C">
              <w:rPr>
                <w:rFonts w:eastAsia="Calibri"/>
                <w:sz w:val="24"/>
                <w:szCs w:val="24"/>
                <w:lang w:val="sr-Cyrl-CS"/>
              </w:rPr>
              <w:t>Набавк</w:t>
            </w:r>
            <w:r>
              <w:rPr>
                <w:rFonts w:eastAsia="Calibri"/>
                <w:sz w:val="24"/>
                <w:szCs w:val="24"/>
                <w:lang w:val="sr-Cyrl-CS"/>
              </w:rPr>
              <w:t>у</w:t>
            </w:r>
            <w:r w:rsidRPr="00FA7D2C">
              <w:rPr>
                <w:rFonts w:eastAsia="Calibri"/>
                <w:sz w:val="24"/>
                <w:szCs w:val="24"/>
                <w:lang w:val="sr-Cyrl-CS"/>
              </w:rPr>
              <w:t xml:space="preserve"> опреме за сортирање, паковање и чување конзумних јаја</w:t>
            </w:r>
            <w:r w:rsidRPr="00FA7D2C">
              <w:rPr>
                <w:sz w:val="24"/>
                <w:szCs w:val="24"/>
                <w:lang w:val="sr-Cyrl-RS"/>
              </w:rPr>
              <w:t>;</w:t>
            </w:r>
          </w:p>
          <w:p w14:paraId="05A9907C" w14:textId="77777777" w:rsidR="00313B04" w:rsidRPr="000324F1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A7D2C">
              <w:rPr>
                <w:rFonts w:eastAsia="Calibri"/>
                <w:sz w:val="24"/>
                <w:szCs w:val="24"/>
                <w:lang w:val="ru-RU"/>
              </w:rPr>
              <w:t>Подизање и опремање пластен</w:t>
            </w:r>
            <w:r w:rsidRPr="000324F1">
              <w:rPr>
                <w:rFonts w:eastAsia="Calibri"/>
                <w:sz w:val="24"/>
                <w:szCs w:val="24"/>
                <w:lang w:val="ru-RU"/>
              </w:rPr>
              <w:t>ика за производњу поврћа, воћа, цвећа и расадничку производњу</w:t>
            </w:r>
            <w:r w:rsidRPr="000324F1">
              <w:rPr>
                <w:sz w:val="24"/>
                <w:szCs w:val="24"/>
                <w:lang w:val="sr-Cyrl-RS"/>
              </w:rPr>
              <w:t>;</w:t>
            </w:r>
          </w:p>
          <w:p w14:paraId="5518A1D0" w14:textId="77777777" w:rsidR="00313B04" w:rsidRPr="005264CB" w:rsidRDefault="00313B04" w:rsidP="00313B0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73"/>
              <w:jc w:val="both"/>
              <w:rPr>
                <w:rFonts w:eastAsia="Times New Roman"/>
                <w:sz w:val="24"/>
                <w:szCs w:val="24"/>
              </w:rPr>
            </w:pPr>
            <w:r w:rsidRPr="00DE2E18">
              <w:rPr>
                <w:sz w:val="24"/>
                <w:szCs w:val="24"/>
                <w:lang w:val="ru-RU"/>
              </w:rPr>
              <w:t>Подизање, набавка и опремање система противградне заштите у воћњацима и вишегодишњим засадима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2D048E51" w14:textId="77777777" w:rsidR="00313B04" w:rsidRPr="00F928AE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8AE">
              <w:rPr>
                <w:sz w:val="24"/>
                <w:szCs w:val="24"/>
                <w:lang w:val="sr-Cyrl-RS"/>
              </w:rPr>
              <w:t>Опрема/механизација за заштиту од мраза;</w:t>
            </w:r>
          </w:p>
          <w:p w14:paraId="22D48687" w14:textId="09216846" w:rsidR="00313B04" w:rsidRPr="005264CB" w:rsidRDefault="00313B04" w:rsidP="00313B04">
            <w:pPr>
              <w:numPr>
                <w:ilvl w:val="0"/>
                <w:numId w:val="19"/>
              </w:numPr>
              <w:ind w:right="73"/>
              <w:jc w:val="both"/>
              <w:rPr>
                <w:sz w:val="24"/>
                <w:szCs w:val="24"/>
              </w:rPr>
            </w:pPr>
            <w:r w:rsidRPr="00F925E3">
              <w:rPr>
                <w:sz w:val="24"/>
                <w:szCs w:val="24"/>
                <w:lang w:val="sr-Cyrl-RS"/>
              </w:rPr>
              <w:t>Набавк</w:t>
            </w:r>
            <w:r w:rsidR="00126A79">
              <w:rPr>
                <w:sz w:val="24"/>
                <w:szCs w:val="24"/>
                <w:lang w:val="sr-Cyrl-RS"/>
              </w:rPr>
              <w:t>а</w:t>
            </w:r>
            <w:r w:rsidRPr="00F925E3">
              <w:rPr>
                <w:sz w:val="24"/>
                <w:szCs w:val="24"/>
                <w:lang w:val="sr-Cyrl-RS"/>
              </w:rPr>
              <w:t xml:space="preserve"> опреме за пчеларство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3B44923" w14:textId="25C2E2BC" w:rsidR="00DE6222" w:rsidRPr="003D580E" w:rsidRDefault="00DE6222" w:rsidP="00157D21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258EB5EC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23172E9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lastRenderedPageBreak/>
              <w:t xml:space="preserve">Назив инвестиције </w:t>
            </w:r>
          </w:p>
        </w:tc>
        <w:tc>
          <w:tcPr>
            <w:tcW w:w="6061" w:type="dxa"/>
            <w:gridSpan w:val="2"/>
            <w:vAlign w:val="center"/>
          </w:tcPr>
          <w:p w14:paraId="4B620BE0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B6E67BF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F45A4A" w:rsidRPr="003D580E" w14:paraId="567BDDFB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6F6D96E6" w14:textId="0A3464D2" w:rsidR="00F45A4A" w:rsidRPr="00F45A4A" w:rsidRDefault="00F45A4A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Локација инвестиције</w:t>
            </w:r>
          </w:p>
        </w:tc>
        <w:tc>
          <w:tcPr>
            <w:tcW w:w="6061" w:type="dxa"/>
            <w:gridSpan w:val="2"/>
            <w:vAlign w:val="center"/>
          </w:tcPr>
          <w:p w14:paraId="5A42F9F4" w14:textId="77777777" w:rsidR="00F45A4A" w:rsidRPr="003D580E" w:rsidRDefault="00F45A4A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5BCAEDE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6EE5E6A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Вредност инвестиције без ПДВ-а</w:t>
            </w:r>
          </w:p>
        </w:tc>
        <w:tc>
          <w:tcPr>
            <w:tcW w:w="6061" w:type="dxa"/>
            <w:gridSpan w:val="2"/>
            <w:vAlign w:val="center"/>
          </w:tcPr>
          <w:p w14:paraId="04CEEFFD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1D96380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3C6C0BF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1314BC6A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580E">
              <w:rPr>
                <w:sz w:val="22"/>
                <w:szCs w:val="22"/>
              </w:rPr>
              <w:t xml:space="preserve">Износ </w:t>
            </w:r>
            <w:r w:rsidRPr="003D580E">
              <w:rPr>
                <w:sz w:val="22"/>
                <w:szCs w:val="22"/>
                <w:lang w:val="sr-Cyrl-CS"/>
              </w:rPr>
              <w:t>по</w:t>
            </w:r>
            <w:r w:rsidR="008F40A4" w:rsidRPr="003D580E">
              <w:rPr>
                <w:sz w:val="22"/>
                <w:szCs w:val="22"/>
                <w:lang w:val="sr-Cyrl-CS"/>
              </w:rPr>
              <w:t>д</w:t>
            </w:r>
            <w:r w:rsidRPr="003D580E">
              <w:rPr>
                <w:sz w:val="22"/>
                <w:szCs w:val="22"/>
                <w:lang w:val="sr-Cyrl-CS"/>
              </w:rPr>
              <w:t xml:space="preserve">стицајних средстава за </w:t>
            </w:r>
            <w:r w:rsidR="008F40A4" w:rsidRPr="003D580E">
              <w:rPr>
                <w:sz w:val="22"/>
                <w:szCs w:val="22"/>
                <w:lang w:val="sr-Cyrl-RS"/>
              </w:rPr>
              <w:t xml:space="preserve">субвенционисање инвестиција и </w:t>
            </w:r>
            <w:r w:rsidRPr="003D580E">
              <w:rPr>
                <w:sz w:val="22"/>
                <w:szCs w:val="22"/>
                <w:lang w:val="sr-Cyrl-CS"/>
              </w:rPr>
              <w:t>набавку механизације и опреме без ПДВ-а</w:t>
            </w:r>
          </w:p>
        </w:tc>
        <w:tc>
          <w:tcPr>
            <w:tcW w:w="6061" w:type="dxa"/>
            <w:gridSpan w:val="2"/>
            <w:vAlign w:val="center"/>
          </w:tcPr>
          <w:p w14:paraId="1D8CE2A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0E0310E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001F0524" w14:textId="77777777" w:rsidTr="000305F0">
        <w:trPr>
          <w:gridAfter w:val="1"/>
          <w:wAfter w:w="9" w:type="dxa"/>
          <w:trHeight w:val="1443"/>
        </w:trPr>
        <w:tc>
          <w:tcPr>
            <w:tcW w:w="5070" w:type="dxa"/>
            <w:vAlign w:val="center"/>
          </w:tcPr>
          <w:p w14:paraId="2ADD5759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и датум рачуна</w:t>
            </w:r>
          </w:p>
        </w:tc>
        <w:tc>
          <w:tcPr>
            <w:tcW w:w="6061" w:type="dxa"/>
            <w:gridSpan w:val="2"/>
            <w:vAlign w:val="center"/>
          </w:tcPr>
          <w:p w14:paraId="086CC3D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4FA17554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6598F793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4114DF97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Назив,</w:t>
            </w:r>
            <w:r w:rsidR="00703AF8" w:rsidRPr="003D580E">
              <w:rPr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sz w:val="22"/>
                <w:szCs w:val="22"/>
                <w:lang w:val="sr-Cyrl-CS"/>
              </w:rPr>
              <w:t>број и датум доказа о плаћању</w:t>
            </w:r>
          </w:p>
        </w:tc>
        <w:tc>
          <w:tcPr>
            <w:tcW w:w="6061" w:type="dxa"/>
            <w:gridSpan w:val="2"/>
            <w:vAlign w:val="center"/>
          </w:tcPr>
          <w:p w14:paraId="58D26F75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1C0ACE4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14:paraId="77477F51" w14:textId="77777777" w:rsidTr="004251B2">
        <w:trPr>
          <w:gridAfter w:val="1"/>
          <w:wAfter w:w="9" w:type="dxa"/>
          <w:trHeight w:val="397"/>
        </w:trPr>
        <w:tc>
          <w:tcPr>
            <w:tcW w:w="5070" w:type="dxa"/>
            <w:vAlign w:val="center"/>
          </w:tcPr>
          <w:p w14:paraId="385EA48F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Серијски ( фабрички ) број</w:t>
            </w:r>
          </w:p>
        </w:tc>
        <w:tc>
          <w:tcPr>
            <w:tcW w:w="6061" w:type="dxa"/>
            <w:gridSpan w:val="2"/>
            <w:vAlign w:val="center"/>
          </w:tcPr>
          <w:p w14:paraId="21DBD9D8" w14:textId="77777777" w:rsidR="000B7B52" w:rsidRPr="003D580E" w:rsidRDefault="000B7B52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0A40E96C" w14:textId="77777777" w:rsidR="00C01669" w:rsidRPr="003D580E" w:rsidRDefault="00C01669" w:rsidP="004251B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</w:tbl>
    <w:p w14:paraId="0CEC3147" w14:textId="7EC817E6" w:rsidR="00703AF8" w:rsidRDefault="00703AF8">
      <w:pPr>
        <w:rPr>
          <w:sz w:val="22"/>
          <w:szCs w:val="22"/>
          <w:lang w:val="sr-Cyrl-RS"/>
        </w:rPr>
      </w:pPr>
    </w:p>
    <w:p w14:paraId="1EDAAC32" w14:textId="77777777" w:rsidR="000305F0" w:rsidRDefault="000305F0">
      <w:pPr>
        <w:rPr>
          <w:sz w:val="22"/>
          <w:szCs w:val="22"/>
          <w:lang w:val="sr-Cyrl-RS"/>
        </w:rPr>
      </w:pPr>
    </w:p>
    <w:p w14:paraId="73175416" w14:textId="77777777" w:rsidR="000305F0" w:rsidRDefault="000305F0">
      <w:pPr>
        <w:rPr>
          <w:sz w:val="22"/>
          <w:szCs w:val="22"/>
          <w:lang w:val="sr-Cyrl-RS"/>
        </w:rPr>
      </w:pPr>
    </w:p>
    <w:p w14:paraId="1D6EE1FC" w14:textId="77777777" w:rsidR="000305F0" w:rsidRDefault="000305F0">
      <w:pPr>
        <w:rPr>
          <w:sz w:val="22"/>
          <w:szCs w:val="22"/>
          <w:lang w:val="sr-Cyrl-RS"/>
        </w:rPr>
      </w:pPr>
    </w:p>
    <w:p w14:paraId="5094C339" w14:textId="77777777" w:rsidR="000305F0" w:rsidRDefault="000305F0">
      <w:pPr>
        <w:rPr>
          <w:sz w:val="22"/>
          <w:szCs w:val="22"/>
          <w:lang w:val="sr-Cyrl-RS"/>
        </w:rPr>
      </w:pPr>
    </w:p>
    <w:p w14:paraId="35271429" w14:textId="77777777" w:rsidR="000305F0" w:rsidRDefault="000305F0">
      <w:pPr>
        <w:rPr>
          <w:sz w:val="22"/>
          <w:szCs w:val="22"/>
          <w:lang w:val="sr-Cyrl-RS"/>
        </w:rPr>
      </w:pPr>
    </w:p>
    <w:p w14:paraId="437280C3" w14:textId="77777777" w:rsidR="000305F0" w:rsidRDefault="000305F0">
      <w:pPr>
        <w:rPr>
          <w:sz w:val="22"/>
          <w:szCs w:val="22"/>
          <w:lang w:val="sr-Cyrl-RS"/>
        </w:rPr>
      </w:pPr>
    </w:p>
    <w:p w14:paraId="37311B7C" w14:textId="77777777" w:rsidR="000305F0" w:rsidRDefault="000305F0">
      <w:pPr>
        <w:rPr>
          <w:sz w:val="22"/>
          <w:szCs w:val="22"/>
          <w:lang w:val="sr-Cyrl-RS"/>
        </w:rPr>
      </w:pPr>
    </w:p>
    <w:p w14:paraId="5AB3076A" w14:textId="77777777" w:rsidR="000305F0" w:rsidRDefault="000305F0">
      <w:pPr>
        <w:rPr>
          <w:sz w:val="22"/>
          <w:szCs w:val="22"/>
          <w:lang w:val="sr-Cyrl-RS"/>
        </w:rPr>
      </w:pPr>
    </w:p>
    <w:p w14:paraId="536A7BCC" w14:textId="77777777" w:rsidR="000305F0" w:rsidRDefault="000305F0">
      <w:pPr>
        <w:rPr>
          <w:sz w:val="22"/>
          <w:szCs w:val="22"/>
          <w:lang w:val="sr-Cyrl-RS"/>
        </w:rPr>
      </w:pPr>
    </w:p>
    <w:p w14:paraId="4DF1DA8D" w14:textId="77777777" w:rsidR="000305F0" w:rsidRDefault="000305F0">
      <w:pPr>
        <w:rPr>
          <w:sz w:val="22"/>
          <w:szCs w:val="22"/>
          <w:lang w:val="sr-Cyrl-RS"/>
        </w:rPr>
      </w:pPr>
    </w:p>
    <w:p w14:paraId="67C798C2" w14:textId="77777777" w:rsidR="000305F0" w:rsidRDefault="000305F0">
      <w:pPr>
        <w:rPr>
          <w:sz w:val="22"/>
          <w:szCs w:val="22"/>
          <w:lang w:val="sr-Cyrl-RS"/>
        </w:rPr>
      </w:pPr>
    </w:p>
    <w:p w14:paraId="76408FEF" w14:textId="77777777" w:rsidR="000305F0" w:rsidRDefault="000305F0">
      <w:pPr>
        <w:rPr>
          <w:sz w:val="22"/>
          <w:szCs w:val="22"/>
          <w:lang w:val="sr-Cyrl-RS"/>
        </w:rPr>
      </w:pPr>
    </w:p>
    <w:p w14:paraId="6B3EB2E1" w14:textId="77777777" w:rsidR="000305F0" w:rsidRDefault="000305F0">
      <w:pPr>
        <w:rPr>
          <w:sz w:val="22"/>
          <w:szCs w:val="22"/>
          <w:lang w:val="sr-Cyrl-RS"/>
        </w:rPr>
      </w:pPr>
    </w:p>
    <w:p w14:paraId="3198FEAE" w14:textId="77777777" w:rsidR="000305F0" w:rsidRDefault="000305F0">
      <w:pPr>
        <w:rPr>
          <w:sz w:val="22"/>
          <w:szCs w:val="22"/>
          <w:lang w:val="sr-Cyrl-RS"/>
        </w:rPr>
      </w:pPr>
    </w:p>
    <w:p w14:paraId="26D26237" w14:textId="77777777" w:rsidR="000305F0" w:rsidRDefault="000305F0">
      <w:pPr>
        <w:rPr>
          <w:sz w:val="22"/>
          <w:szCs w:val="22"/>
          <w:lang w:val="sr-Cyrl-RS"/>
        </w:rPr>
      </w:pPr>
    </w:p>
    <w:p w14:paraId="7B1CA13F" w14:textId="77777777" w:rsidR="000305F0" w:rsidRDefault="000305F0">
      <w:pPr>
        <w:rPr>
          <w:sz w:val="22"/>
          <w:szCs w:val="22"/>
          <w:lang w:val="sr-Cyrl-RS"/>
        </w:rPr>
      </w:pPr>
    </w:p>
    <w:p w14:paraId="33013258" w14:textId="77777777" w:rsidR="000305F0" w:rsidRPr="000305F0" w:rsidRDefault="000305F0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B7B52" w:rsidRPr="003D580E" w14:paraId="7E3DBB2F" w14:textId="77777777" w:rsidTr="00C01669">
        <w:trPr>
          <w:trHeight w:val="509"/>
        </w:trPr>
        <w:tc>
          <w:tcPr>
            <w:tcW w:w="1042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C2B252B" w14:textId="77777777"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lastRenderedPageBreak/>
              <w:t>УЗ ЗАХТЕВ ПРИЛАЖЕМ СЛЕДЕЋУ ДОКУМЕНТАЦИЈУ</w:t>
            </w:r>
            <w:r w:rsidR="00E771BB" w:rsidRPr="003D580E">
              <w:rPr>
                <w:bCs/>
                <w:sz w:val="22"/>
                <w:szCs w:val="22"/>
                <w:lang w:val="sr-Cyrl-CS"/>
              </w:rPr>
              <w:t xml:space="preserve"> (заокружити </w:t>
            </w:r>
            <w:r w:rsidR="00F17F31" w:rsidRPr="003D580E">
              <w:rPr>
                <w:bCs/>
                <w:sz w:val="22"/>
                <w:szCs w:val="22"/>
                <w:lang w:val="sr-Cyrl-CS"/>
              </w:rPr>
              <w:t>редне бројеве)</w:t>
            </w:r>
          </w:p>
        </w:tc>
      </w:tr>
      <w:tr w:rsidR="000B7B52" w:rsidRPr="003D580E" w14:paraId="30A4F294" w14:textId="77777777" w:rsidTr="00DE337B">
        <w:trPr>
          <w:trHeight w:val="4554"/>
        </w:trPr>
        <w:tc>
          <w:tcPr>
            <w:tcW w:w="10421" w:type="dxa"/>
            <w:tcBorders>
              <w:top w:val="double" w:sz="4" w:space="0" w:color="auto"/>
            </w:tcBorders>
          </w:tcPr>
          <w:p w14:paraId="7D489F63" w14:textId="77777777" w:rsidR="00D47168" w:rsidRPr="00F925E3" w:rsidRDefault="00D47168" w:rsidP="00D47168">
            <w:pPr>
              <w:ind w:left="2828"/>
              <w:rPr>
                <w:sz w:val="24"/>
                <w:szCs w:val="24"/>
              </w:rPr>
            </w:pPr>
            <w:r w:rsidRPr="00F925E3">
              <w:rPr>
                <w:b/>
                <w:sz w:val="24"/>
                <w:szCs w:val="24"/>
                <w:lang w:val="sr-Cyrl-RS"/>
              </w:rPr>
              <w:t>5</w:t>
            </w:r>
            <w:r w:rsidRPr="00F925E3">
              <w:rPr>
                <w:b/>
                <w:sz w:val="24"/>
                <w:szCs w:val="24"/>
              </w:rPr>
              <w:t>.    Потребна документација за конкурисање</w:t>
            </w:r>
          </w:p>
          <w:p w14:paraId="661794AB" w14:textId="77777777" w:rsidR="00D47168" w:rsidRPr="00F925E3" w:rsidRDefault="00D47168" w:rsidP="00D47168">
            <w:pPr>
              <w:spacing w:before="8" w:line="240" w:lineRule="exact"/>
              <w:rPr>
                <w:sz w:val="24"/>
                <w:szCs w:val="24"/>
              </w:rPr>
            </w:pPr>
          </w:p>
          <w:p w14:paraId="7C73810B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1.  Потврда о активном статусу пољопривредног газдинства (еАграр)</w:t>
            </w:r>
          </w:p>
          <w:p w14:paraId="762A8478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2. Извод  о  сетвеној  структури прибављен  из апликације (еАграр) (осим за област пчеларства),</w:t>
            </w:r>
          </w:p>
          <w:p w14:paraId="5828EB00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3. Извод о основним подацима пољопривредног газдинства и уписаним члановима (еАграр)</w:t>
            </w:r>
          </w:p>
          <w:p w14:paraId="34CC3F22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 xml:space="preserve">4.  Извод о уписаним животињама у Регистрованом пољопривредном газдинству, (еАграр) </w:t>
            </w:r>
          </w:p>
          <w:p w14:paraId="1A9ED6EB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5. Потврда о измиреним изворним локалним јавним приходима (јединица локалне  самоуправе).</w:t>
            </w:r>
          </w:p>
          <w:p w14:paraId="5AA7A77F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6.  Уколико  је  корисник  правно  лице  или  предузетник - потврда  о  активном  статусу  издату  од  АПР-а,</w:t>
            </w:r>
          </w:p>
          <w:p w14:paraId="6CD1A0D4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7.  Фотокопија картице наменског рачуна;</w:t>
            </w:r>
          </w:p>
          <w:p w14:paraId="4113E239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8.  Фотокопија односно очитана лична карта подносиоца пријаве;</w:t>
            </w:r>
          </w:p>
          <w:p w14:paraId="32DA6C44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9. Рачун  за  предметну  инвестицију  (оригинални  фискални  рачун који гласи на подносиоца пријаве или  одговарајући готовински рачун)</w:t>
            </w:r>
          </w:p>
          <w:p w14:paraId="00783217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10. У случају електронског плаћања, доставити оверен извод из банке о преносу средстава продавцу за набављену опрему и механизацију);</w:t>
            </w:r>
          </w:p>
          <w:p w14:paraId="1E26577A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11.  Отпремница - оригинал или фотокопија</w:t>
            </w:r>
          </w:p>
          <w:p w14:paraId="3FF6A2DC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12.  Потврда о обележеним кошницама – само за област пчеларства;</w:t>
            </w:r>
          </w:p>
          <w:p w14:paraId="73D2B875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13.  Изјава подносиоца захтева да предметна инвестиција није предмет другог поступка, да ће је  наменски користити,  да је неће отуђити у периоду од 5 година од дана набавке, да подносилац  пријаве и добављач опреме нису повезана лица - саставни део захтева.</w:t>
            </w:r>
          </w:p>
          <w:p w14:paraId="75FB63A0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14. Изјава бр 1. подносиоца пријаве који својим  потписом потврђује под материјалном и кривичном одговорношћу истинитост и тачност података и даје сагласност за коришћење датих података током процеса провере, плаћања и трајања утврђених обавеза - саставни део захтева;</w:t>
            </w:r>
          </w:p>
          <w:p w14:paraId="4829EC88" w14:textId="77777777" w:rsidR="00517B77" w:rsidRPr="00517B77" w:rsidRDefault="00517B77" w:rsidP="00517B77">
            <w:pPr>
              <w:jc w:val="both"/>
              <w:rPr>
                <w:sz w:val="24"/>
                <w:szCs w:val="24"/>
              </w:rPr>
            </w:pPr>
            <w:r w:rsidRPr="00517B77">
              <w:rPr>
                <w:sz w:val="24"/>
                <w:szCs w:val="24"/>
              </w:rPr>
              <w:t>15. Изјава бр 2. подносиоца захтева да предметна инвестиција није предмет другог поступка, да ће је  наменски користити,  да је неће отуђити у периоду од 5 година од дана набавке, да подносилац  пријаве и добављач опреме нису повезана лица - саставни део захтева</w:t>
            </w:r>
          </w:p>
          <w:p w14:paraId="30FC39B9" w14:textId="0B63FD8B" w:rsidR="000B7B52" w:rsidRPr="003D580E" w:rsidRDefault="00517B77" w:rsidP="00517B77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  <w:lang w:val="sr-Cyrl-CS"/>
              </w:rPr>
            </w:pPr>
            <w:r w:rsidRPr="00517B77">
              <w:rPr>
                <w:sz w:val="24"/>
                <w:szCs w:val="24"/>
              </w:rPr>
              <w:t>16. Изјава бр 3. подносиоца пријаве који својим потписом потврђује да је упознат са одредбама члана 103. Закона о општем управном поступку („Службени гласник РС“ бр. 18/2016, 95/2018 –аут.тумачење и 2/23 –одлука УС),.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 - саставни део захтева;</w:t>
            </w:r>
          </w:p>
          <w:p w14:paraId="573F40C7" w14:textId="77777777" w:rsidR="000B7B52" w:rsidRPr="003D580E" w:rsidRDefault="000B7B52" w:rsidP="00DE337B">
            <w:pPr>
              <w:pBdr>
                <w:top w:val="single" w:sz="4" w:space="1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14:paraId="42FADAE7" w14:textId="77777777" w:rsidR="005622CD" w:rsidRPr="003D580E" w:rsidRDefault="005622CD" w:rsidP="000D36B7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7DDB8247" w14:textId="77777777" w:rsidR="003F7E95" w:rsidRPr="003D580E" w:rsidRDefault="003F7E95" w:rsidP="003F7E95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14:paraId="2CACA02B" w14:textId="6921D467" w:rsidR="00E86BFF" w:rsidRPr="003D580E" w:rsidRDefault="003F7E95" w:rsidP="003F7E95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758959B3" w14:textId="77777777" w:rsidR="000D36B7" w:rsidRPr="003D580E" w:rsidRDefault="000D36B7" w:rsidP="000D36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126CDE3" w14:textId="7FA7C7C5" w:rsidR="003F7E95" w:rsidRPr="003D580E" w:rsidRDefault="004D2EE9" w:rsidP="003F7E95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</w:t>
      </w:r>
      <w:r w:rsidR="00042516" w:rsidRPr="003D580E">
        <w:rPr>
          <w:bCs/>
          <w:sz w:val="22"/>
          <w:szCs w:val="22"/>
          <w:lang w:val="sr-Cyrl-CS"/>
        </w:rPr>
        <w:t xml:space="preserve"> Бачу</w:t>
      </w:r>
      <w:r w:rsidR="005645C2" w:rsidRPr="003D580E">
        <w:rPr>
          <w:bCs/>
          <w:sz w:val="22"/>
          <w:szCs w:val="22"/>
        </w:rPr>
        <w:t>,__</w:t>
      </w:r>
      <w:r w:rsidR="00D91D85"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Latn-RS"/>
        </w:rPr>
        <w:t>2</w:t>
      </w:r>
      <w:r w:rsidR="000305F0">
        <w:rPr>
          <w:bCs/>
          <w:sz w:val="22"/>
          <w:szCs w:val="22"/>
          <w:lang w:val="sr-Cyrl-CS"/>
        </w:rPr>
        <w:t>4</w:t>
      </w:r>
      <w:r w:rsidR="00E771BB" w:rsidRPr="003D580E">
        <w:rPr>
          <w:bCs/>
          <w:sz w:val="22"/>
          <w:szCs w:val="22"/>
          <w:lang w:val="sr-Cyrl-CS"/>
        </w:rPr>
        <w:t xml:space="preserve"> </w:t>
      </w:r>
      <w:r w:rsidR="008B43B8" w:rsidRPr="003D580E">
        <w:rPr>
          <w:bCs/>
          <w:sz w:val="22"/>
          <w:szCs w:val="22"/>
        </w:rPr>
        <w:t>године</w:t>
      </w:r>
      <w:r w:rsidR="000D36B7"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="003F7E95">
        <w:rPr>
          <w:bCs/>
          <w:sz w:val="22"/>
          <w:szCs w:val="22"/>
          <w:lang w:val="sr-Cyrl-RS"/>
        </w:rPr>
        <w:t xml:space="preserve">                                                </w:t>
      </w:r>
      <w:r w:rsidR="003F7E95"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58B562FE" w14:textId="4A7DFAF5" w:rsidR="003F7E95" w:rsidRPr="003D580E" w:rsidRDefault="003F7E95" w:rsidP="003F7E95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  <w:r w:rsidRPr="003F7E95">
        <w:rPr>
          <w:bCs/>
          <w:sz w:val="22"/>
          <w:szCs w:val="22"/>
          <w:lang w:val="sr-Cyrl-CS"/>
        </w:rPr>
        <w:t xml:space="preserve"> </w:t>
      </w:r>
      <w:r w:rsidRPr="003D580E">
        <w:rPr>
          <w:bCs/>
          <w:sz w:val="22"/>
          <w:szCs w:val="22"/>
          <w:lang w:val="sr-Cyrl-CS"/>
        </w:rPr>
        <w:t>овлашћеног лица у правном лиц</w:t>
      </w:r>
      <w:r>
        <w:rPr>
          <w:bCs/>
          <w:sz w:val="22"/>
          <w:szCs w:val="22"/>
          <w:lang w:val="sr-Cyrl-CS"/>
        </w:rPr>
        <w:t>а</w:t>
      </w:r>
    </w:p>
    <w:p w14:paraId="39C5360F" w14:textId="22E7033C" w:rsidR="003F7E95" w:rsidRDefault="003F7E95" w:rsidP="003F7E95">
      <w:pPr>
        <w:rPr>
          <w:b/>
          <w:bCs/>
          <w:sz w:val="22"/>
          <w:szCs w:val="22"/>
          <w:lang w:val="sr-Cyrl-CS"/>
        </w:rPr>
      </w:pPr>
    </w:p>
    <w:p w14:paraId="1373EA25" w14:textId="60EA3CA5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1525706B" w14:textId="5856709E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72B3CA3" w14:textId="20C1E786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9DBBCE5" w14:textId="0DEA8665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9328510" w14:textId="2227B5BE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8740879" w14:textId="4675EA9D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34B66F03" w14:textId="55CDA818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DB69109" w14:textId="6FE6EAD2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8CB715B" w14:textId="7FC8554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437D2903" w14:textId="339B4137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621AEC0" w14:textId="3539D870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7310E9E" w14:textId="000A7348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2BF54742" w14:textId="7BBB67FF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5F9191E1" w14:textId="6E964279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1580FEB7" w14:textId="10B8758B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F821EC7" w14:textId="0DE38480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6C5ECB8F" w14:textId="0BB41B79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D10D788" w14:textId="5A292DD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8D12643" w14:textId="0AB5D446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7C9D45B0" w14:textId="38875CFC" w:rsidR="00E0348A" w:rsidRDefault="00E0348A" w:rsidP="003F7E95">
      <w:pPr>
        <w:rPr>
          <w:b/>
          <w:bCs/>
          <w:sz w:val="22"/>
          <w:szCs w:val="22"/>
          <w:lang w:val="sr-Cyrl-CS"/>
        </w:rPr>
      </w:pPr>
    </w:p>
    <w:p w14:paraId="0B3C101C" w14:textId="77777777" w:rsidR="000305F0" w:rsidRPr="003D580E" w:rsidRDefault="000305F0" w:rsidP="00AB5F5D">
      <w:pPr>
        <w:rPr>
          <w:b/>
          <w:bCs/>
          <w:sz w:val="22"/>
          <w:szCs w:val="22"/>
          <w:lang w:val="sr-Cyrl-CS"/>
        </w:rPr>
      </w:pPr>
    </w:p>
    <w:p w14:paraId="78E4DF93" w14:textId="77777777" w:rsidR="003D580E" w:rsidRPr="003D580E" w:rsidRDefault="003D580E" w:rsidP="00F66BD9">
      <w:pPr>
        <w:framePr w:hSpace="180" w:wrap="around" w:vAnchor="text" w:hAnchor="page" w:x="1021" w:y="249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7F6201AF" w14:textId="77777777" w:rsidR="003D580E" w:rsidRPr="003D580E" w:rsidRDefault="003D580E" w:rsidP="00F66BD9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1</w:t>
      </w:r>
    </w:p>
    <w:p w14:paraId="6DE79D5E" w14:textId="42ED0ACE" w:rsidR="003D580E" w:rsidRPr="003D580E" w:rsidRDefault="003D580E" w:rsidP="00F66BD9">
      <w:pPr>
        <w:framePr w:hSpace="180" w:wrap="around" w:vAnchor="text" w:hAnchor="page" w:x="1021" w:y="249"/>
        <w:jc w:val="center"/>
        <w:rPr>
          <w:sz w:val="22"/>
          <w:szCs w:val="22"/>
          <w:lang w:val="sr-Cyrl-CS"/>
        </w:rPr>
      </w:pPr>
    </w:p>
    <w:p w14:paraId="698D16A8" w14:textId="77777777" w:rsidR="00E771BB" w:rsidRPr="003D580E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</w:p>
    <w:p w14:paraId="64AB2071" w14:textId="011B9557" w:rsidR="00E771BB" w:rsidRDefault="003D580E" w:rsidP="004251B2">
      <w:pPr>
        <w:ind w:right="-1"/>
        <w:jc w:val="both"/>
        <w:rPr>
          <w:bCs/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>Под пуном  кривичном и материјалном одговорношћу, својим потписом потврђујем да сам упознат/а са свим условима конкурса</w:t>
      </w:r>
      <w:r w:rsidRPr="003D580E">
        <w:rPr>
          <w:bCs/>
          <w:sz w:val="22"/>
          <w:szCs w:val="22"/>
        </w:rPr>
        <w:t xml:space="preserve"> за </w:t>
      </w:r>
      <w:r w:rsidRPr="003D580E">
        <w:rPr>
          <w:b/>
          <w:bCs/>
          <w:sz w:val="22"/>
          <w:szCs w:val="22"/>
          <w:lang w:val="sr-Cyrl-CS"/>
        </w:rPr>
        <w:t>СУБВЕНЦИЈА ЗА СУФИНАНСИРАЊЕ ИНВЕСТИЦИЈА</w:t>
      </w:r>
      <w:r w:rsidR="004251B2">
        <w:rPr>
          <w:b/>
          <w:bCs/>
          <w:sz w:val="22"/>
          <w:szCs w:val="22"/>
          <w:lang w:val="sr-Latn-RS"/>
        </w:rPr>
        <w:t xml:space="preserve"> </w:t>
      </w:r>
      <w:r w:rsidRPr="003D580E">
        <w:rPr>
          <w:b/>
          <w:bCs/>
          <w:sz w:val="22"/>
          <w:szCs w:val="22"/>
          <w:lang w:val="sr-Cyrl-CS"/>
        </w:rPr>
        <w:t>У ФИЗИЧК</w:t>
      </w:r>
      <w:r w:rsidR="004251B2">
        <w:rPr>
          <w:b/>
          <w:bCs/>
          <w:sz w:val="22"/>
          <w:szCs w:val="22"/>
          <w:lang w:val="sr-Cyrl-RS"/>
        </w:rPr>
        <w:t>У</w:t>
      </w:r>
      <w:r w:rsidRPr="003D580E">
        <w:rPr>
          <w:b/>
          <w:bCs/>
          <w:sz w:val="22"/>
          <w:szCs w:val="22"/>
          <w:lang w:val="sr-Cyrl-CS"/>
        </w:rPr>
        <w:t xml:space="preserve"> </w:t>
      </w:r>
      <w:r w:rsidR="004251B2">
        <w:rPr>
          <w:b/>
          <w:bCs/>
          <w:sz w:val="22"/>
          <w:szCs w:val="22"/>
          <w:lang w:val="sr-Cyrl-CS"/>
        </w:rPr>
        <w:t>ИМОВИНУ</w:t>
      </w:r>
      <w:r w:rsidRPr="003D580E">
        <w:rPr>
          <w:b/>
          <w:bCs/>
          <w:sz w:val="22"/>
          <w:szCs w:val="22"/>
          <w:lang w:val="sr-Cyrl-CS"/>
        </w:rPr>
        <w:t xml:space="preserve"> ПОЉОПРИВРЕДНИХ ГАЗДИНСТАВА</w:t>
      </w:r>
      <w:r w:rsidRPr="003D580E">
        <w:rPr>
          <w:bCs/>
          <w:iCs/>
          <w:sz w:val="22"/>
          <w:szCs w:val="22"/>
          <w:lang w:val="sr-Cyrl-CS"/>
        </w:rPr>
        <w:t xml:space="preserve"> и </w:t>
      </w:r>
      <w:r w:rsidRPr="003D580E">
        <w:rPr>
          <w:bCs/>
          <w:sz w:val="22"/>
          <w:szCs w:val="22"/>
        </w:rPr>
        <w:t xml:space="preserve">да су </w:t>
      </w:r>
      <w:r w:rsidRPr="003D580E">
        <w:rPr>
          <w:bCs/>
          <w:sz w:val="22"/>
          <w:szCs w:val="22"/>
          <w:lang w:val="sr-Cyrl-CS"/>
        </w:rPr>
        <w:t>подаци дати у обрасцу захтева и пратећој документацији тачни и сагласан/на сам да се ови подаци могу користити у циљу спровођења процедуре доделе бесповратних средстава, као и да ћу овлашћеним лицима Општине омогућити контролу предметне инвестиције на терену.</w:t>
      </w:r>
    </w:p>
    <w:p w14:paraId="14088118" w14:textId="77777777" w:rsid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254D3ABB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ED2D693" w14:textId="77777777"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14:paraId="197E998D" w14:textId="59ADB693" w:rsidR="003D580E" w:rsidRPr="003D580E" w:rsidRDefault="003D580E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 Бачу</w:t>
      </w:r>
      <w:r w:rsidRPr="003D580E">
        <w:rPr>
          <w:bCs/>
          <w:sz w:val="22"/>
          <w:szCs w:val="22"/>
        </w:rPr>
        <w:t>,__</w:t>
      </w:r>
      <w:r w:rsidRPr="003D580E">
        <w:rPr>
          <w:bCs/>
          <w:sz w:val="22"/>
          <w:szCs w:val="22"/>
          <w:lang w:val="sr-Cyrl-CS"/>
        </w:rPr>
        <w:t>____________20</w:t>
      </w:r>
      <w:r w:rsidR="004251B2">
        <w:rPr>
          <w:bCs/>
          <w:sz w:val="22"/>
          <w:szCs w:val="22"/>
          <w:lang w:val="sr-Cyrl-CS"/>
        </w:rPr>
        <w:t>2</w:t>
      </w:r>
      <w:r w:rsidR="000305F0">
        <w:rPr>
          <w:bCs/>
          <w:sz w:val="22"/>
          <w:szCs w:val="22"/>
          <w:lang w:val="sr-Cyrl-CS"/>
        </w:rPr>
        <w:t>4</w:t>
      </w:r>
      <w:r w:rsidRPr="003D580E">
        <w:rPr>
          <w:bCs/>
          <w:sz w:val="22"/>
          <w:szCs w:val="22"/>
          <w:lang w:val="sr-Cyrl-CS"/>
        </w:rPr>
        <w:t xml:space="preserve">. </w:t>
      </w:r>
      <w:r w:rsidRPr="003D580E">
        <w:rPr>
          <w:bCs/>
          <w:sz w:val="22"/>
          <w:szCs w:val="22"/>
        </w:rPr>
        <w:t>године</w:t>
      </w:r>
      <w:r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14:paraId="28D56907" w14:textId="77777777" w:rsidR="003D580E" w:rsidRDefault="003D580E" w:rsidP="003D580E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14:paraId="1E2AEADE" w14:textId="77777777" w:rsidR="003D580E" w:rsidRPr="00AB5F5D" w:rsidRDefault="003D580E" w:rsidP="00AB5F5D">
      <w:pPr>
        <w:rPr>
          <w:b/>
          <w:bCs/>
          <w:sz w:val="22"/>
          <w:szCs w:val="22"/>
          <w:lang w:val="sr-Cyrl-RS"/>
        </w:rPr>
      </w:pPr>
    </w:p>
    <w:p w14:paraId="6F80F86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</w:rPr>
      </w:pPr>
    </w:p>
    <w:p w14:paraId="41C65246" w14:textId="77777777"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14:paraId="704F0C96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14:paraId="23A2C96F" w14:textId="77777777"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14:paraId="37167361" w14:textId="77777777" w:rsidR="00E771BB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735511B9" w14:textId="77777777" w:rsidR="00D3446A" w:rsidRDefault="00D3446A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14:paraId="627465E8" w14:textId="77777777" w:rsidR="00F66BD9" w:rsidRDefault="00F66BD9" w:rsidP="002C7105">
      <w:pPr>
        <w:jc w:val="center"/>
        <w:rPr>
          <w:b/>
          <w:bCs/>
          <w:sz w:val="22"/>
          <w:szCs w:val="22"/>
        </w:rPr>
      </w:pPr>
    </w:p>
    <w:p w14:paraId="3D5EB3FE" w14:textId="262487A4" w:rsidR="00D26B4C" w:rsidRPr="003D580E" w:rsidRDefault="008F40A4" w:rsidP="002C7105">
      <w:pPr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</w:t>
      </w:r>
      <w:r w:rsidR="00D26B4C" w:rsidRPr="003D580E">
        <w:rPr>
          <w:b/>
          <w:bCs/>
          <w:sz w:val="22"/>
          <w:szCs w:val="22"/>
        </w:rPr>
        <w:t>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="00D26B4C" w:rsidRPr="003D580E">
        <w:rPr>
          <w:b/>
          <w:bCs/>
          <w:sz w:val="22"/>
          <w:szCs w:val="22"/>
        </w:rPr>
        <w:t xml:space="preserve">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П</w:t>
      </w:r>
      <w:r w:rsidR="00D26B4C" w:rsidRPr="003D580E">
        <w:rPr>
          <w:b/>
          <w:bCs/>
          <w:sz w:val="22"/>
          <w:szCs w:val="22"/>
        </w:rPr>
        <w:t xml:space="preserve">ОДНОСИОЦА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="00D26B4C" w:rsidRPr="003D580E">
        <w:rPr>
          <w:b/>
          <w:bCs/>
          <w:sz w:val="22"/>
          <w:szCs w:val="22"/>
        </w:rPr>
        <w:t>ЗАХТЕВА</w:t>
      </w:r>
    </w:p>
    <w:p w14:paraId="752BF920" w14:textId="77777777" w:rsidR="003D580E" w:rsidRPr="003D580E" w:rsidRDefault="003D580E" w:rsidP="002C7105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2</w:t>
      </w:r>
    </w:p>
    <w:p w14:paraId="3301495F" w14:textId="77777777" w:rsidR="00D26B4C" w:rsidRPr="003D580E" w:rsidRDefault="00D26B4C" w:rsidP="003D580E">
      <w:pPr>
        <w:jc w:val="both"/>
        <w:rPr>
          <w:bCs/>
          <w:sz w:val="22"/>
          <w:szCs w:val="22"/>
          <w:lang w:val="sr-Cyrl-RS"/>
        </w:rPr>
      </w:pPr>
    </w:p>
    <w:p w14:paraId="53688805" w14:textId="77777777" w:rsidR="003D580E" w:rsidRPr="003D580E" w:rsidRDefault="003D580E" w:rsidP="003D580E">
      <w:pPr>
        <w:jc w:val="both"/>
        <w:rPr>
          <w:b/>
          <w:sz w:val="22"/>
          <w:szCs w:val="22"/>
          <w:lang w:val="sr-Cyrl-CS" w:eastAsia="en-US"/>
        </w:rPr>
      </w:pPr>
      <w:r w:rsidRPr="003D580E">
        <w:rPr>
          <w:sz w:val="22"/>
          <w:szCs w:val="22"/>
          <w:lang w:val="sr-Cyrl-CS" w:eastAsia="en-US"/>
        </w:rPr>
        <w:t xml:space="preserve">Под пуном моралном, кривичном и материјалном одговорношћу </w:t>
      </w:r>
      <w:r w:rsidRPr="003D580E">
        <w:rPr>
          <w:b/>
          <w:sz w:val="22"/>
          <w:szCs w:val="22"/>
          <w:lang w:val="sr-Cyrl-CS" w:eastAsia="en-US"/>
        </w:rPr>
        <w:t>изјављујем:</w:t>
      </w:r>
    </w:p>
    <w:p w14:paraId="6C36FEBB" w14:textId="77777777" w:rsidR="003D580E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 xml:space="preserve">да за исто улагање за које подносим овај захтев не користим и да нећу користити бесповратна средства (подстицаје, субвенције и донације) од другог органа, организације и институције, односно да предметна инвестиција није предмет другог поступка за коришћење подстицаја, као и да ћу предметну инвестицију користити наменски и нећу је отуђити у периоду од </w:t>
      </w:r>
      <w:r w:rsidRPr="003D580E">
        <w:rPr>
          <w:rFonts w:ascii="Times New Roman" w:hAnsi="Times New Roman"/>
          <w:b/>
          <w:lang w:val="sr-Cyrl-CS"/>
        </w:rPr>
        <w:t>пет годин</w:t>
      </w:r>
      <w:r w:rsidRPr="003D580E">
        <w:rPr>
          <w:rFonts w:ascii="Times New Roman" w:hAnsi="Times New Roman"/>
          <w:b/>
        </w:rPr>
        <w:t>a</w:t>
      </w:r>
      <w:r w:rsidRPr="003D580E">
        <w:rPr>
          <w:rFonts w:ascii="Times New Roman" w:hAnsi="Times New Roman"/>
          <w:lang w:val="sr-Cyrl-CS"/>
        </w:rPr>
        <w:t xml:space="preserve"> од дана набавке исте; </w:t>
      </w:r>
    </w:p>
    <w:p w14:paraId="14D740C0" w14:textId="77777777" w:rsidR="003D580E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да немам неизмирених обавеза према Општини Бач;</w:t>
      </w:r>
    </w:p>
    <w:p w14:paraId="20DBC01F" w14:textId="77777777" w:rsidR="00EE7068" w:rsidRPr="003D580E" w:rsidRDefault="003D580E" w:rsidP="003D580E">
      <w:pPr>
        <w:pStyle w:val="ListParagraph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 као и да нисам у групи повезаних лица у којој су неки од чланова велика правна лица.</w:t>
      </w:r>
    </w:p>
    <w:p w14:paraId="29662BD9" w14:textId="77777777" w:rsidR="008F40A4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</w:p>
    <w:p w14:paraId="4FACDB5A" w14:textId="77777777" w:rsidR="00EE7068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>Изјаву потписујем без претњи, принуде и заблуде.</w:t>
      </w:r>
    </w:p>
    <w:p w14:paraId="3567FC63" w14:textId="77777777" w:rsidR="00EE7068" w:rsidRPr="003D580E" w:rsidRDefault="00EE7068" w:rsidP="00D26B4C">
      <w:pPr>
        <w:jc w:val="both"/>
        <w:rPr>
          <w:bCs/>
          <w:sz w:val="22"/>
          <w:szCs w:val="22"/>
          <w:lang w:val="sr-Cyrl-RS"/>
        </w:rPr>
      </w:pPr>
    </w:p>
    <w:p w14:paraId="714A42FF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48F91318" w14:textId="77777777"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14:paraId="165E4D46" w14:textId="1606A96A" w:rsidR="008F40A4" w:rsidRPr="003D580E" w:rsidRDefault="00EE7068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="0034311B"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="000305F0">
        <w:rPr>
          <w:bCs/>
          <w:sz w:val="22"/>
          <w:szCs w:val="22"/>
          <w:lang w:val="sr-Cyrl-RS"/>
        </w:rPr>
        <w:t>4</w:t>
      </w:r>
      <w:r w:rsidR="00D26B4C" w:rsidRPr="003D580E">
        <w:rPr>
          <w:bCs/>
          <w:sz w:val="22"/>
          <w:szCs w:val="22"/>
        </w:rPr>
        <w:t>. године</w:t>
      </w:r>
      <w:r w:rsidR="008F40A4"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3AC729D5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="00D26B4C" w:rsidRPr="003D580E">
        <w:rPr>
          <w:bCs/>
          <w:sz w:val="22"/>
          <w:szCs w:val="22"/>
        </w:rPr>
        <w:t xml:space="preserve"> </w:t>
      </w:r>
      <w:r w:rsidR="009D0454" w:rsidRPr="003D580E">
        <w:rPr>
          <w:bCs/>
          <w:sz w:val="22"/>
          <w:szCs w:val="22"/>
          <w:lang w:val="sr-Cyrl-RS"/>
        </w:rPr>
        <w:t xml:space="preserve">     </w:t>
      </w:r>
    </w:p>
    <w:p w14:paraId="059C9B16" w14:textId="77777777"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</w:p>
    <w:p w14:paraId="63F65223" w14:textId="77777777" w:rsidR="009D0454" w:rsidRPr="003D580E" w:rsidRDefault="009D0454" w:rsidP="009D0454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</w:t>
      </w:r>
    </w:p>
    <w:p w14:paraId="7BB9FCED" w14:textId="77777777" w:rsidR="009D0454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292905BD" w14:textId="77777777" w:rsidR="009D0454" w:rsidRPr="003D580E" w:rsidRDefault="009D0454" w:rsidP="009D0454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25CDDE08" w14:textId="77777777" w:rsidR="00EE7068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p w14:paraId="65CB9F7D" w14:textId="157D4DD9" w:rsidR="00EE7068" w:rsidRDefault="00EE7068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3204551" w14:textId="080FF2D8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66E407B5" w14:textId="5508A746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8061500" w14:textId="2C608269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0D77AEB8" w14:textId="437681A4" w:rsidR="004251B2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34583E48" w14:textId="77777777" w:rsidR="004251B2" w:rsidRPr="003D580E" w:rsidRDefault="004251B2" w:rsidP="00DE337B">
      <w:pPr>
        <w:jc w:val="center"/>
        <w:rPr>
          <w:b/>
          <w:bCs/>
          <w:sz w:val="22"/>
          <w:szCs w:val="22"/>
          <w:lang w:val="sr-Cyrl-CS"/>
        </w:rPr>
      </w:pPr>
    </w:p>
    <w:p w14:paraId="4FB25C4B" w14:textId="7498714A" w:rsidR="00EE7068" w:rsidRDefault="00EE7068" w:rsidP="00AB5F5D">
      <w:pPr>
        <w:rPr>
          <w:b/>
          <w:bCs/>
          <w:sz w:val="22"/>
          <w:szCs w:val="22"/>
          <w:lang w:val="sr-Cyrl-CS"/>
        </w:rPr>
      </w:pPr>
    </w:p>
    <w:p w14:paraId="173F1E8B" w14:textId="77777777" w:rsidR="00E0348A" w:rsidRPr="003D580E" w:rsidRDefault="00E0348A" w:rsidP="00AB5F5D">
      <w:pPr>
        <w:rPr>
          <w:b/>
          <w:bCs/>
          <w:sz w:val="22"/>
          <w:szCs w:val="22"/>
          <w:lang w:val="sr-Cyrl-CS"/>
        </w:rPr>
      </w:pPr>
    </w:p>
    <w:p w14:paraId="088B99F1" w14:textId="77777777" w:rsidR="00EE7068" w:rsidRPr="003D580E" w:rsidRDefault="00EE7068" w:rsidP="003D580E">
      <w:pPr>
        <w:rPr>
          <w:b/>
          <w:bCs/>
          <w:sz w:val="22"/>
          <w:szCs w:val="22"/>
          <w:lang w:val="sr-Cyrl-CS"/>
        </w:rPr>
      </w:pPr>
    </w:p>
    <w:p w14:paraId="6E9D6D38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14:paraId="2873DFCD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3</w:t>
      </w:r>
    </w:p>
    <w:p w14:paraId="005D8907" w14:textId="77777777"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</w:p>
    <w:p w14:paraId="1F5E84F2" w14:textId="77777777" w:rsidR="003D580E" w:rsidRPr="003D580E" w:rsidRDefault="003D580E" w:rsidP="003D580E">
      <w:pPr>
        <w:rPr>
          <w:bCs/>
          <w:sz w:val="22"/>
          <w:szCs w:val="22"/>
          <w:u w:val="single"/>
          <w:lang w:val="sr-Cyrl-RS"/>
        </w:rPr>
      </w:pPr>
      <w:r w:rsidRPr="003D580E">
        <w:rPr>
          <w:bCs/>
          <w:sz w:val="22"/>
          <w:szCs w:val="22"/>
          <w:u w:val="single"/>
          <w:lang w:val="sr-Cyrl-RS"/>
        </w:rPr>
        <w:t>Заокружити један од понуђених одговора</w:t>
      </w:r>
    </w:p>
    <w:p w14:paraId="081F029F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ab/>
      </w:r>
    </w:p>
    <w:p w14:paraId="28B4534C" w14:textId="62589282" w:rsidR="00DE337B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</w:p>
    <w:p w14:paraId="4F071D35" w14:textId="77777777" w:rsidR="004251B2" w:rsidRPr="00AB5F5D" w:rsidRDefault="004251B2" w:rsidP="004251B2">
      <w:pPr>
        <w:spacing w:after="200" w:line="276" w:lineRule="auto"/>
        <w:contextualSpacing/>
        <w:jc w:val="both"/>
        <w:rPr>
          <w:noProof/>
          <w:sz w:val="22"/>
          <w:szCs w:val="22"/>
          <w:lang w:val="sr-Cyrl-CS" w:eastAsia="en-US"/>
        </w:rPr>
      </w:pPr>
    </w:p>
    <w:p w14:paraId="28EC53AB" w14:textId="45E7950E" w:rsidR="003D580E" w:rsidRPr="00AB5F5D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</w:t>
      </w:r>
      <w:r w:rsidRPr="003D580E">
        <w:rPr>
          <w:noProof/>
          <w:sz w:val="22"/>
          <w:szCs w:val="22"/>
          <w:lang w:val="sr-Cyrl-RS" w:eastAsia="en-US"/>
        </w:rPr>
        <w:t xml:space="preserve">нисам </w:t>
      </w:r>
      <w:r w:rsidRPr="003D580E">
        <w:rPr>
          <w:noProof/>
          <w:sz w:val="22"/>
          <w:szCs w:val="22"/>
          <w:lang w:val="sr-Cyrl-CS" w:eastAsia="en-U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</w:t>
      </w:r>
      <w:r w:rsidR="004251B2">
        <w:rPr>
          <w:noProof/>
          <w:sz w:val="22"/>
          <w:szCs w:val="22"/>
          <w:lang w:val="sr-Cyrl-CS" w:eastAsia="en-US"/>
        </w:rPr>
        <w:t>у имовину</w:t>
      </w:r>
      <w:r w:rsidRPr="003D580E">
        <w:rPr>
          <w:noProof/>
          <w:sz w:val="22"/>
          <w:szCs w:val="22"/>
          <w:lang w:val="sr-Cyrl-CS" w:eastAsia="en-US"/>
        </w:rPr>
        <w:t xml:space="preserve"> пољопривредних газдинстава</w:t>
      </w:r>
      <w:r w:rsidR="003D580E" w:rsidRPr="003D580E">
        <w:rPr>
          <w:noProof/>
          <w:sz w:val="22"/>
          <w:szCs w:val="22"/>
          <w:lang w:val="sr-Cyrl-CS" w:eastAsia="en-US"/>
        </w:rPr>
        <w:t>.</w:t>
      </w:r>
    </w:p>
    <w:p w14:paraId="0D527E6C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30C8AAA9" w14:textId="77777777" w:rsidR="00DE337B" w:rsidRPr="003D580E" w:rsidRDefault="003D580E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Овом изјавом, потврђујем </w:t>
      </w:r>
      <w:r w:rsidR="00DE337B" w:rsidRPr="003D580E">
        <w:rPr>
          <w:noProof/>
          <w:sz w:val="22"/>
          <w:szCs w:val="22"/>
          <w:lang w:val="sr-Cyrl-CS" w:eastAsia="en-US"/>
        </w:rPr>
        <w:t xml:space="preserve">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</w:r>
    </w:p>
    <w:p w14:paraId="1D47DC6E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68E022ED" w14:textId="77777777"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14:paraId="79A8DC6C" w14:textId="026FC7AB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</w:t>
      </w:r>
      <w:r w:rsidR="004251B2">
        <w:rPr>
          <w:bCs/>
          <w:sz w:val="22"/>
          <w:szCs w:val="22"/>
          <w:lang w:val="sr-Cyrl-RS"/>
        </w:rPr>
        <w:t>2</w:t>
      </w:r>
      <w:r w:rsidR="000305F0">
        <w:rPr>
          <w:bCs/>
          <w:sz w:val="22"/>
          <w:szCs w:val="22"/>
          <w:lang w:val="sr-Cyrl-RS"/>
        </w:rPr>
        <w:t>4</w:t>
      </w:r>
      <w:r w:rsidRPr="003D580E">
        <w:rPr>
          <w:bCs/>
          <w:sz w:val="22"/>
          <w:szCs w:val="22"/>
        </w:rPr>
        <w:t>. године</w:t>
      </w:r>
      <w:r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14:paraId="5E1D24E0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Pr="003D580E">
        <w:rPr>
          <w:bCs/>
          <w:sz w:val="22"/>
          <w:szCs w:val="22"/>
        </w:rPr>
        <w:t xml:space="preserve"> </w:t>
      </w:r>
      <w:r w:rsidRPr="003D580E">
        <w:rPr>
          <w:bCs/>
          <w:sz w:val="22"/>
          <w:szCs w:val="22"/>
          <w:lang w:val="sr-Cyrl-RS"/>
        </w:rPr>
        <w:t xml:space="preserve">     </w:t>
      </w:r>
    </w:p>
    <w:p w14:paraId="1F1C9924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272BC5E8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14:paraId="5554283A" w14:textId="77777777" w:rsidR="003D580E" w:rsidRPr="003D580E" w:rsidRDefault="003D580E" w:rsidP="003D580E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</w:t>
      </w:r>
    </w:p>
    <w:p w14:paraId="189815D6" w14:textId="77777777" w:rsidR="003D580E" w:rsidRPr="003D580E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14:paraId="1D8A6146" w14:textId="77777777" w:rsidR="003D580E" w:rsidRPr="003D580E" w:rsidRDefault="003D580E" w:rsidP="003D580E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14:paraId="60C28C8D" w14:textId="77777777" w:rsidR="00DE337B" w:rsidRPr="00AB5F5D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sectPr w:rsidR="00DE337B" w:rsidRPr="00AB5F5D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F04"/>
    <w:multiLevelType w:val="hybridMultilevel"/>
    <w:tmpl w:val="F2CE8FA6"/>
    <w:lvl w:ilvl="0" w:tplc="8A788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802"/>
    <w:multiLevelType w:val="hybridMultilevel"/>
    <w:tmpl w:val="6048137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6A9"/>
    <w:multiLevelType w:val="hybridMultilevel"/>
    <w:tmpl w:val="FE3E2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7E9A"/>
    <w:multiLevelType w:val="hybridMultilevel"/>
    <w:tmpl w:val="9C783D3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88D"/>
    <w:multiLevelType w:val="hybridMultilevel"/>
    <w:tmpl w:val="FD98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15B90"/>
    <w:multiLevelType w:val="hybridMultilevel"/>
    <w:tmpl w:val="D5825478"/>
    <w:lvl w:ilvl="0" w:tplc="5970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D6E"/>
    <w:multiLevelType w:val="hybridMultilevel"/>
    <w:tmpl w:val="0B7A8FC0"/>
    <w:lvl w:ilvl="0" w:tplc="F69C7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8D0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60064"/>
    <w:multiLevelType w:val="hybridMultilevel"/>
    <w:tmpl w:val="70E439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A07"/>
    <w:multiLevelType w:val="hybridMultilevel"/>
    <w:tmpl w:val="0EC4DA6E"/>
    <w:lvl w:ilvl="0" w:tplc="5922D99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03E68C6"/>
    <w:multiLevelType w:val="hybridMultilevel"/>
    <w:tmpl w:val="89027300"/>
    <w:lvl w:ilvl="0" w:tplc="2B3CEF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F5FC3"/>
    <w:multiLevelType w:val="hybridMultilevel"/>
    <w:tmpl w:val="97A05DB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769B"/>
    <w:multiLevelType w:val="hybridMultilevel"/>
    <w:tmpl w:val="F14EEF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F6E55"/>
    <w:multiLevelType w:val="hybridMultilevel"/>
    <w:tmpl w:val="F8CC317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16F9A"/>
    <w:multiLevelType w:val="hybridMultilevel"/>
    <w:tmpl w:val="92BC9F1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16367"/>
    <w:multiLevelType w:val="hybridMultilevel"/>
    <w:tmpl w:val="2B76C060"/>
    <w:lvl w:ilvl="0" w:tplc="F1584A1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C2BD6"/>
    <w:multiLevelType w:val="hybridMultilevel"/>
    <w:tmpl w:val="7270D780"/>
    <w:lvl w:ilvl="0" w:tplc="F6BACBE4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6A336BB9"/>
    <w:multiLevelType w:val="hybridMultilevel"/>
    <w:tmpl w:val="AC860D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5E77"/>
    <w:multiLevelType w:val="hybridMultilevel"/>
    <w:tmpl w:val="42C28C36"/>
    <w:lvl w:ilvl="0" w:tplc="25F8E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3550">
    <w:abstractNumId w:val="10"/>
  </w:num>
  <w:num w:numId="2" w16cid:durableId="2015985652">
    <w:abstractNumId w:val="17"/>
  </w:num>
  <w:num w:numId="3" w16cid:durableId="592511064">
    <w:abstractNumId w:val="0"/>
  </w:num>
  <w:num w:numId="4" w16cid:durableId="1536580708">
    <w:abstractNumId w:val="3"/>
  </w:num>
  <w:num w:numId="5" w16cid:durableId="1496341074">
    <w:abstractNumId w:val="12"/>
  </w:num>
  <w:num w:numId="6" w16cid:durableId="1303579166">
    <w:abstractNumId w:val="13"/>
  </w:num>
  <w:num w:numId="7" w16cid:durableId="155389663">
    <w:abstractNumId w:val="1"/>
  </w:num>
  <w:num w:numId="8" w16cid:durableId="905186541">
    <w:abstractNumId w:val="5"/>
  </w:num>
  <w:num w:numId="9" w16cid:durableId="61832443">
    <w:abstractNumId w:val="16"/>
  </w:num>
  <w:num w:numId="10" w16cid:durableId="1111894671">
    <w:abstractNumId w:val="7"/>
  </w:num>
  <w:num w:numId="11" w16cid:durableId="2025553493">
    <w:abstractNumId w:val="2"/>
  </w:num>
  <w:num w:numId="12" w16cid:durableId="2041080456">
    <w:abstractNumId w:val="9"/>
  </w:num>
  <w:num w:numId="13" w16cid:durableId="791704262">
    <w:abstractNumId w:val="6"/>
  </w:num>
  <w:num w:numId="14" w16cid:durableId="523639785">
    <w:abstractNumId w:val="18"/>
  </w:num>
  <w:num w:numId="15" w16cid:durableId="759058686">
    <w:abstractNumId w:val="14"/>
  </w:num>
  <w:num w:numId="16" w16cid:durableId="1995180702">
    <w:abstractNumId w:val="11"/>
  </w:num>
  <w:num w:numId="17" w16cid:durableId="607590516">
    <w:abstractNumId w:val="4"/>
  </w:num>
  <w:num w:numId="18" w16cid:durableId="546646683">
    <w:abstractNumId w:val="8"/>
  </w:num>
  <w:num w:numId="19" w16cid:durableId="821240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2"/>
    <w:rsid w:val="00010B27"/>
    <w:rsid w:val="000305F0"/>
    <w:rsid w:val="00033F04"/>
    <w:rsid w:val="00040649"/>
    <w:rsid w:val="00040FCE"/>
    <w:rsid w:val="00042516"/>
    <w:rsid w:val="0004289B"/>
    <w:rsid w:val="0005163C"/>
    <w:rsid w:val="00053830"/>
    <w:rsid w:val="00057E99"/>
    <w:rsid w:val="00065BE5"/>
    <w:rsid w:val="00067620"/>
    <w:rsid w:val="0007727A"/>
    <w:rsid w:val="0009638E"/>
    <w:rsid w:val="000B4726"/>
    <w:rsid w:val="000B7B52"/>
    <w:rsid w:val="000C52A8"/>
    <w:rsid w:val="000D36B7"/>
    <w:rsid w:val="000E0535"/>
    <w:rsid w:val="000F4BF0"/>
    <w:rsid w:val="000F4C8E"/>
    <w:rsid w:val="000F6345"/>
    <w:rsid w:val="000F6CCD"/>
    <w:rsid w:val="001056BB"/>
    <w:rsid w:val="00126A79"/>
    <w:rsid w:val="001349FA"/>
    <w:rsid w:val="00135AD2"/>
    <w:rsid w:val="00142C5A"/>
    <w:rsid w:val="00157D21"/>
    <w:rsid w:val="001605AF"/>
    <w:rsid w:val="00166776"/>
    <w:rsid w:val="00172A0A"/>
    <w:rsid w:val="001747D2"/>
    <w:rsid w:val="00184B45"/>
    <w:rsid w:val="00187C76"/>
    <w:rsid w:val="001919BD"/>
    <w:rsid w:val="001A2BDE"/>
    <w:rsid w:val="001C1165"/>
    <w:rsid w:val="001C237A"/>
    <w:rsid w:val="001D3415"/>
    <w:rsid w:val="001E728C"/>
    <w:rsid w:val="002179A3"/>
    <w:rsid w:val="00224D5A"/>
    <w:rsid w:val="00232FB4"/>
    <w:rsid w:val="00252856"/>
    <w:rsid w:val="00254342"/>
    <w:rsid w:val="00255A14"/>
    <w:rsid w:val="00270278"/>
    <w:rsid w:val="002824C8"/>
    <w:rsid w:val="002924B0"/>
    <w:rsid w:val="002A2FD2"/>
    <w:rsid w:val="002A63C0"/>
    <w:rsid w:val="002C7105"/>
    <w:rsid w:val="002D6227"/>
    <w:rsid w:val="002E267F"/>
    <w:rsid w:val="002E3DAD"/>
    <w:rsid w:val="002E64BB"/>
    <w:rsid w:val="002F016D"/>
    <w:rsid w:val="00313B04"/>
    <w:rsid w:val="00322C28"/>
    <w:rsid w:val="00341991"/>
    <w:rsid w:val="0034311B"/>
    <w:rsid w:val="0034584E"/>
    <w:rsid w:val="00354B2D"/>
    <w:rsid w:val="00391A70"/>
    <w:rsid w:val="00397FEF"/>
    <w:rsid w:val="003B162C"/>
    <w:rsid w:val="003C0EAA"/>
    <w:rsid w:val="003D580E"/>
    <w:rsid w:val="003E13E4"/>
    <w:rsid w:val="003E1A77"/>
    <w:rsid w:val="003F3F0E"/>
    <w:rsid w:val="003F7E95"/>
    <w:rsid w:val="00404475"/>
    <w:rsid w:val="00410054"/>
    <w:rsid w:val="00411349"/>
    <w:rsid w:val="0042069A"/>
    <w:rsid w:val="004251B2"/>
    <w:rsid w:val="0042615C"/>
    <w:rsid w:val="00434FA3"/>
    <w:rsid w:val="00451AA4"/>
    <w:rsid w:val="004529F8"/>
    <w:rsid w:val="00456265"/>
    <w:rsid w:val="00474CEA"/>
    <w:rsid w:val="004869EF"/>
    <w:rsid w:val="00493903"/>
    <w:rsid w:val="004A58CF"/>
    <w:rsid w:val="004A7157"/>
    <w:rsid w:val="004B0F25"/>
    <w:rsid w:val="004C5AEE"/>
    <w:rsid w:val="004D2EE9"/>
    <w:rsid w:val="004D56BE"/>
    <w:rsid w:val="004E152C"/>
    <w:rsid w:val="004E53E4"/>
    <w:rsid w:val="004F604B"/>
    <w:rsid w:val="0050623B"/>
    <w:rsid w:val="00513A42"/>
    <w:rsid w:val="00515CD2"/>
    <w:rsid w:val="00517B77"/>
    <w:rsid w:val="005206B6"/>
    <w:rsid w:val="0052425F"/>
    <w:rsid w:val="005351DD"/>
    <w:rsid w:val="00541720"/>
    <w:rsid w:val="00556017"/>
    <w:rsid w:val="0055662E"/>
    <w:rsid w:val="005622CD"/>
    <w:rsid w:val="005645C2"/>
    <w:rsid w:val="00571DD8"/>
    <w:rsid w:val="00583075"/>
    <w:rsid w:val="005920BC"/>
    <w:rsid w:val="00597E52"/>
    <w:rsid w:val="005A5E30"/>
    <w:rsid w:val="005B4242"/>
    <w:rsid w:val="005B65A1"/>
    <w:rsid w:val="005C1FD0"/>
    <w:rsid w:val="005D2559"/>
    <w:rsid w:val="005D29AD"/>
    <w:rsid w:val="005D2D37"/>
    <w:rsid w:val="005E0DDE"/>
    <w:rsid w:val="005E4EE1"/>
    <w:rsid w:val="005F5931"/>
    <w:rsid w:val="005F76B8"/>
    <w:rsid w:val="00613E34"/>
    <w:rsid w:val="006474B2"/>
    <w:rsid w:val="00654138"/>
    <w:rsid w:val="00682E42"/>
    <w:rsid w:val="00683F9B"/>
    <w:rsid w:val="00684E7A"/>
    <w:rsid w:val="00686DB9"/>
    <w:rsid w:val="006B0208"/>
    <w:rsid w:val="006B10D8"/>
    <w:rsid w:val="006B1773"/>
    <w:rsid w:val="006B7B19"/>
    <w:rsid w:val="006C264A"/>
    <w:rsid w:val="006E03BA"/>
    <w:rsid w:val="006E3B5F"/>
    <w:rsid w:val="006E4908"/>
    <w:rsid w:val="006E69D4"/>
    <w:rsid w:val="006E7142"/>
    <w:rsid w:val="00701AE4"/>
    <w:rsid w:val="00703AF8"/>
    <w:rsid w:val="007229B2"/>
    <w:rsid w:val="00734ECB"/>
    <w:rsid w:val="0074184F"/>
    <w:rsid w:val="00745EEC"/>
    <w:rsid w:val="007464E6"/>
    <w:rsid w:val="0075211E"/>
    <w:rsid w:val="00753E70"/>
    <w:rsid w:val="00754DA0"/>
    <w:rsid w:val="00754FDE"/>
    <w:rsid w:val="00755B07"/>
    <w:rsid w:val="00761BB2"/>
    <w:rsid w:val="00767B12"/>
    <w:rsid w:val="00770B33"/>
    <w:rsid w:val="007800B2"/>
    <w:rsid w:val="007859B5"/>
    <w:rsid w:val="00790187"/>
    <w:rsid w:val="007B090D"/>
    <w:rsid w:val="007B3E38"/>
    <w:rsid w:val="007D7E40"/>
    <w:rsid w:val="007E3512"/>
    <w:rsid w:val="00811105"/>
    <w:rsid w:val="0081115C"/>
    <w:rsid w:val="00827180"/>
    <w:rsid w:val="0084295E"/>
    <w:rsid w:val="0085277D"/>
    <w:rsid w:val="00857CCF"/>
    <w:rsid w:val="0088028F"/>
    <w:rsid w:val="00880521"/>
    <w:rsid w:val="00881B7B"/>
    <w:rsid w:val="008B0CC8"/>
    <w:rsid w:val="008B43B8"/>
    <w:rsid w:val="008C4802"/>
    <w:rsid w:val="008C7D72"/>
    <w:rsid w:val="008F40A4"/>
    <w:rsid w:val="00932192"/>
    <w:rsid w:val="00953ADF"/>
    <w:rsid w:val="00954FAC"/>
    <w:rsid w:val="00960F81"/>
    <w:rsid w:val="00995FDE"/>
    <w:rsid w:val="009A5BB0"/>
    <w:rsid w:val="009D0454"/>
    <w:rsid w:val="00A046EA"/>
    <w:rsid w:val="00A12BCD"/>
    <w:rsid w:val="00A20B40"/>
    <w:rsid w:val="00A25DF9"/>
    <w:rsid w:val="00A27885"/>
    <w:rsid w:val="00A308F3"/>
    <w:rsid w:val="00A42438"/>
    <w:rsid w:val="00A467A4"/>
    <w:rsid w:val="00A67598"/>
    <w:rsid w:val="00A71C68"/>
    <w:rsid w:val="00A854D2"/>
    <w:rsid w:val="00A869B8"/>
    <w:rsid w:val="00A90254"/>
    <w:rsid w:val="00A9312B"/>
    <w:rsid w:val="00A95061"/>
    <w:rsid w:val="00AB5F5D"/>
    <w:rsid w:val="00AB7974"/>
    <w:rsid w:val="00AD42F5"/>
    <w:rsid w:val="00AD7C00"/>
    <w:rsid w:val="00AD7D46"/>
    <w:rsid w:val="00B01AB2"/>
    <w:rsid w:val="00B02506"/>
    <w:rsid w:val="00B06152"/>
    <w:rsid w:val="00B06CB0"/>
    <w:rsid w:val="00B25B2D"/>
    <w:rsid w:val="00B35AC5"/>
    <w:rsid w:val="00B853D6"/>
    <w:rsid w:val="00BB146C"/>
    <w:rsid w:val="00BD126A"/>
    <w:rsid w:val="00BD5FBD"/>
    <w:rsid w:val="00BD6578"/>
    <w:rsid w:val="00C01669"/>
    <w:rsid w:val="00C13432"/>
    <w:rsid w:val="00C21F8A"/>
    <w:rsid w:val="00C31763"/>
    <w:rsid w:val="00C37A1C"/>
    <w:rsid w:val="00C60180"/>
    <w:rsid w:val="00C6588C"/>
    <w:rsid w:val="00C748A1"/>
    <w:rsid w:val="00C76DD0"/>
    <w:rsid w:val="00C90551"/>
    <w:rsid w:val="00C9131D"/>
    <w:rsid w:val="00C91490"/>
    <w:rsid w:val="00C91A34"/>
    <w:rsid w:val="00C96D9A"/>
    <w:rsid w:val="00CA2F0B"/>
    <w:rsid w:val="00CD6A38"/>
    <w:rsid w:val="00CF5FF1"/>
    <w:rsid w:val="00D26B4C"/>
    <w:rsid w:val="00D30DC0"/>
    <w:rsid w:val="00D3446A"/>
    <w:rsid w:val="00D47168"/>
    <w:rsid w:val="00D5481C"/>
    <w:rsid w:val="00D575D2"/>
    <w:rsid w:val="00D75FF8"/>
    <w:rsid w:val="00D82FCB"/>
    <w:rsid w:val="00D91397"/>
    <w:rsid w:val="00D91D85"/>
    <w:rsid w:val="00D94685"/>
    <w:rsid w:val="00DA4035"/>
    <w:rsid w:val="00DC2938"/>
    <w:rsid w:val="00DE1872"/>
    <w:rsid w:val="00DE337B"/>
    <w:rsid w:val="00DE6222"/>
    <w:rsid w:val="00DE7183"/>
    <w:rsid w:val="00DF593E"/>
    <w:rsid w:val="00E033BA"/>
    <w:rsid w:val="00E0348A"/>
    <w:rsid w:val="00E24D42"/>
    <w:rsid w:val="00E30CD8"/>
    <w:rsid w:val="00E42693"/>
    <w:rsid w:val="00E51972"/>
    <w:rsid w:val="00E728AA"/>
    <w:rsid w:val="00E771BB"/>
    <w:rsid w:val="00E86BFF"/>
    <w:rsid w:val="00ED6DC6"/>
    <w:rsid w:val="00EE7068"/>
    <w:rsid w:val="00EF0676"/>
    <w:rsid w:val="00F12FAC"/>
    <w:rsid w:val="00F17F31"/>
    <w:rsid w:val="00F17F5E"/>
    <w:rsid w:val="00F238F3"/>
    <w:rsid w:val="00F45A4A"/>
    <w:rsid w:val="00F5147E"/>
    <w:rsid w:val="00F55613"/>
    <w:rsid w:val="00F66BD9"/>
    <w:rsid w:val="00F74FCF"/>
    <w:rsid w:val="00FC341E"/>
    <w:rsid w:val="00FE2552"/>
    <w:rsid w:val="00FF0495"/>
    <w:rsid w:val="00FF0FCA"/>
    <w:rsid w:val="00FF34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4D51"/>
  <w15:docId w15:val="{69BF3502-AFB6-4E0D-876C-45F99EE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Heading1Char">
    <w:name w:val="Heading 1 Char"/>
    <w:link w:val="Heading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Emphasis">
    <w:name w:val="Emphasis"/>
    <w:qFormat/>
    <w:rsid w:val="00FE2552"/>
    <w:rPr>
      <w:i/>
      <w:iCs/>
    </w:rPr>
  </w:style>
  <w:style w:type="character" w:styleId="Strong">
    <w:name w:val="Strong"/>
    <w:qFormat/>
    <w:rsid w:val="00FE255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  <w:style w:type="character" w:styleId="SubtleReference">
    <w:name w:val="Subtle Reference"/>
    <w:basedOn w:val="DefaultParagraphFont"/>
    <w:uiPriority w:val="31"/>
    <w:qFormat/>
    <w:rsid w:val="004251B2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B2"/>
    <w:rPr>
      <w:i/>
      <w:iCs/>
      <w:color w:val="4F81BD" w:themeColor="accent1"/>
      <w:sz w:val="28"/>
      <w:szCs w:val="28"/>
      <w:lang w:val="sr-Latn-CS" w:eastAsia="sr-Latn-CS"/>
    </w:rPr>
  </w:style>
  <w:style w:type="character" w:styleId="BookTitle">
    <w:name w:val="Book Title"/>
    <w:basedOn w:val="DefaultParagraphFont"/>
    <w:uiPriority w:val="33"/>
    <w:qFormat/>
    <w:rsid w:val="004251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1173</Words>
  <Characters>8797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Пријава за пројектне активности</vt:lpstr>
      <vt:lpstr>Пријава за пројектне активности</vt:lpstr>
    </vt:vector>
  </TitlesOfParts>
  <Company>Gradska uprava sekretarijat za privredu,Nis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пројектне активности</dc:title>
  <dc:creator>AgroVetManagement Project</dc:creator>
  <cp:lastModifiedBy>Dalibor Gajić</cp:lastModifiedBy>
  <cp:revision>20</cp:revision>
  <cp:lastPrinted>2017-06-19T09:13:00Z</cp:lastPrinted>
  <dcterms:created xsi:type="dcterms:W3CDTF">2021-08-27T13:00:00Z</dcterms:created>
  <dcterms:modified xsi:type="dcterms:W3CDTF">2024-11-14T12:46:00Z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ab3bef5a-fccf-4e03-864d-f8825e3ffd37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